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BEA" w14:textId="35E3B297" w:rsidR="0056200E" w:rsidRDefault="0056200E" w:rsidP="00E922E7">
      <w:pPr>
        <w:spacing w:line="240" w:lineRule="auto"/>
        <w:rPr>
          <w:rFonts w:ascii="Calisto MT" w:hAnsi="Calisto MT" w:cs="Microsoft New Tai Lue"/>
          <w:b/>
          <w:bCs/>
          <w:noProof/>
          <w:sz w:val="28"/>
          <w:szCs w:val="28"/>
        </w:rPr>
      </w:pPr>
      <w:r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6B40D" wp14:editId="3178D336">
                <wp:simplePos x="0" y="0"/>
                <wp:positionH relativeFrom="column">
                  <wp:posOffset>4929639</wp:posOffset>
                </wp:positionH>
                <wp:positionV relativeFrom="paragraph">
                  <wp:posOffset>-600901</wp:posOffset>
                </wp:positionV>
                <wp:extent cx="1504497" cy="1240515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497" cy="124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A480" w14:textId="63B5E4F2" w:rsidR="0056200E" w:rsidRDefault="0056200E" w:rsidP="0056200E">
                            <w:pPr>
                              <w:jc w:val="center"/>
                            </w:pPr>
                            <w:r w:rsidRPr="0056200E">
                              <w:rPr>
                                <w:noProof/>
                              </w:rPr>
                              <w:drawing>
                                <wp:inline distT="0" distB="0" distL="0" distR="0" wp14:anchorId="76E8B72A" wp14:editId="2031E7CC">
                                  <wp:extent cx="1226853" cy="799301"/>
                                  <wp:effectExtent l="19050" t="19050" r="11430" b="203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532" cy="81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B40D" id="Rectangle 5" o:spid="_x0000_s1026" style="position:absolute;margin-left:388.15pt;margin-top:-47.3pt;width:118.45pt;height:9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" fillcolor="white [3201]" stroked="f" strokeweight="1pt">
                <v:textbox>
                  <w:txbxContent>
                    <w:p w14:paraId="6C97A480" w14:textId="63B5E4F2" w:rsidR="0056200E" w:rsidRDefault="0056200E" w:rsidP="0056200E">
                      <w:pPr>
                        <w:jc w:val="center"/>
                      </w:pPr>
                      <w:r w:rsidRPr="0056200E">
                        <w:rPr>
                          <w:noProof/>
                        </w:rPr>
                        <w:drawing>
                          <wp:inline distT="0" distB="0" distL="0" distR="0" wp14:anchorId="76E8B72A" wp14:editId="2031E7CC">
                            <wp:extent cx="1226853" cy="799301"/>
                            <wp:effectExtent l="19050" t="19050" r="11430" b="203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532" cy="81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sto MT" w:hAnsi="Calisto MT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85D6155" wp14:editId="7D916EF4">
            <wp:simplePos x="0" y="0"/>
            <wp:positionH relativeFrom="margin">
              <wp:posOffset>-204621</wp:posOffset>
            </wp:positionH>
            <wp:positionV relativeFrom="paragraph">
              <wp:posOffset>-498764</wp:posOffset>
            </wp:positionV>
            <wp:extent cx="972909" cy="972909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31" cy="97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 w:cs="Microsoft New Tai Lue"/>
          <w:b/>
          <w:bCs/>
          <w:sz w:val="28"/>
          <w:szCs w:val="28"/>
        </w:rPr>
        <w:t xml:space="preserve">                                                       </w:t>
      </w:r>
      <w:r>
        <w:rPr>
          <w:noProof/>
        </w:rPr>
        <w:t xml:space="preserve">                                                                                                </w:t>
      </w:r>
      <w:r w:rsidR="00593F52"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BEE5A" wp14:editId="0BB4DD84">
                <wp:simplePos x="0" y="0"/>
                <wp:positionH relativeFrom="column">
                  <wp:posOffset>1303020</wp:posOffset>
                </wp:positionH>
                <wp:positionV relativeFrom="paragraph">
                  <wp:posOffset>-205740</wp:posOffset>
                </wp:positionV>
                <wp:extent cx="3375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566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D103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-16.2pt" to="368.4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" strokecolor="#c00000" strokeweight="1pt">
                <v:stroke joinstyle="miter"/>
              </v:line>
            </w:pict>
          </mc:Fallback>
        </mc:AlternateContent>
      </w:r>
      <w:r w:rsidR="00593F52"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6373" wp14:editId="1BFDCB5E">
                <wp:simplePos x="0" y="0"/>
                <wp:positionH relativeFrom="column">
                  <wp:posOffset>533400</wp:posOffset>
                </wp:positionH>
                <wp:positionV relativeFrom="paragraph">
                  <wp:posOffset>-533400</wp:posOffset>
                </wp:positionV>
                <wp:extent cx="489839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3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99031" w14:textId="25BF53B5" w:rsidR="00E922E7" w:rsidRPr="000748FA" w:rsidRDefault="00D569B5" w:rsidP="00593F52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48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EQUAL OPPORTUNITY CELL</w:t>
                            </w:r>
                          </w:p>
                          <w:p w14:paraId="250E1FF6" w14:textId="77777777" w:rsidR="00593F52" w:rsidRDefault="00593F52" w:rsidP="00593F52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CDA41C" w14:textId="6D710D0A" w:rsidR="00E922E7" w:rsidRPr="000748FA" w:rsidRDefault="00E922E7" w:rsidP="00593F52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8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FACULTY OF HUMANITIES AND SOCIAL SCIENCES</w:t>
                            </w:r>
                          </w:p>
                          <w:p w14:paraId="3C1D86D6" w14:textId="1D0B6AF8" w:rsidR="00E922E7" w:rsidRPr="000748FA" w:rsidRDefault="00E922E7" w:rsidP="00593F52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8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UNIVERSITY OF SRI JAYEWARDENEPURA</w:t>
                            </w:r>
                          </w:p>
                          <w:p w14:paraId="5A136F87" w14:textId="77777777" w:rsidR="00E922E7" w:rsidRPr="00E922E7" w:rsidRDefault="00E922E7" w:rsidP="00E922E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Calisto MT" w:hAnsi="Calisto MT" w:cs="Microsoft New Tai Lu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63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2pt;margin-top:-42pt;width:385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1NMAIAAFwEAAAOAAAAZHJzL2Uyb0RvYy54bWysVEtv2zAMvg/YfxB0X2wnaZcYcYosRYYB&#10;QVsgHXpWZCk2IIuapMTOfv0oOa91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" fillcolor="white [3201]" stroked="f" strokeweight=".5pt">
                <v:textbox>
                  <w:txbxContent>
                    <w:p w14:paraId="74699031" w14:textId="25BF53B5" w:rsidR="00E922E7" w:rsidRPr="000748FA" w:rsidRDefault="00D569B5" w:rsidP="00593F52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748F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EQUAL OPPORTUNITY CELL</w:t>
                      </w:r>
                    </w:p>
                    <w:p w14:paraId="250E1FF6" w14:textId="77777777" w:rsidR="00593F52" w:rsidRDefault="00593F52" w:rsidP="00593F52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CDA41C" w14:textId="6D710D0A" w:rsidR="00E922E7" w:rsidRPr="000748FA" w:rsidRDefault="00E922E7" w:rsidP="00593F52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8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FACULTY OF HUMANITIES AND SOCIAL SCIENCES</w:t>
                      </w:r>
                    </w:p>
                    <w:p w14:paraId="3C1D86D6" w14:textId="1D0B6AF8" w:rsidR="00E922E7" w:rsidRPr="000748FA" w:rsidRDefault="00E922E7" w:rsidP="00593F52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8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UNIVERSITY OF SRI JAYEWARDENEPURA</w:t>
                      </w:r>
                    </w:p>
                    <w:p w14:paraId="5A136F87" w14:textId="77777777" w:rsidR="00E922E7" w:rsidRPr="00E922E7" w:rsidRDefault="00E922E7" w:rsidP="00E922E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Calisto MT" w:hAnsi="Calisto MT" w:cs="Microsoft New Tai Lue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sto MT" w:hAnsi="Calisto MT" w:cs="Microsoft New Tai Lue"/>
          <w:b/>
          <w:bCs/>
          <w:noProof/>
          <w:sz w:val="28"/>
          <w:szCs w:val="28"/>
        </w:rPr>
        <w:t xml:space="preserve">                </w:t>
      </w:r>
    </w:p>
    <w:p w14:paraId="622BE31A" w14:textId="2198F3F4" w:rsidR="00E922E7" w:rsidRDefault="0056200E" w:rsidP="00E922E7">
      <w:pPr>
        <w:spacing w:line="240" w:lineRule="auto"/>
        <w:rPr>
          <w:rFonts w:ascii="Calisto MT" w:hAnsi="Calisto MT" w:cs="Microsoft New Tai Lue"/>
          <w:b/>
          <w:bCs/>
          <w:sz w:val="28"/>
          <w:szCs w:val="28"/>
        </w:rPr>
      </w:pPr>
      <w:r>
        <w:rPr>
          <w:rFonts w:ascii="Calisto MT" w:hAnsi="Calisto MT" w:cs="Microsoft New Tai Lue"/>
          <w:b/>
          <w:bCs/>
          <w:noProof/>
          <w:sz w:val="28"/>
          <w:szCs w:val="28"/>
        </w:rPr>
        <w:t xml:space="preserve">                                                                                                          </w:t>
      </w:r>
    </w:p>
    <w:p w14:paraId="761A62E0" w14:textId="6D63DC92" w:rsidR="00E922E7" w:rsidRDefault="005538AF" w:rsidP="00E922E7">
      <w:pPr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C5A3D" wp14:editId="63466D88">
                <wp:simplePos x="0" y="0"/>
                <wp:positionH relativeFrom="column">
                  <wp:posOffset>-784860</wp:posOffset>
                </wp:positionH>
                <wp:positionV relativeFrom="paragraph">
                  <wp:posOffset>321945</wp:posOffset>
                </wp:positionV>
                <wp:extent cx="2240280" cy="8063865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806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31ED7" w14:textId="1757D2E0" w:rsidR="007041E9" w:rsidRPr="00593F52" w:rsidRDefault="007041E9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Advisor </w:t>
                            </w:r>
                          </w:p>
                          <w:p w14:paraId="6E7C3186" w14:textId="406988EF" w:rsidR="007041E9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Rev. Prof.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Medagoda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Abhayathissa</w:t>
                            </w:r>
                            <w:proofErr w:type="spellEnd"/>
                          </w:p>
                          <w:p w14:paraId="2BB70C5F" w14:textId="77777777" w:rsidR="009D25E1" w:rsidRPr="00593F52" w:rsidRDefault="009D25E1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566A926" w14:textId="6058A551" w:rsidR="00475FC2" w:rsidRPr="00593F52" w:rsidRDefault="00475FC2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Chair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A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Dean</w:t>
                            </w:r>
                            <w:r w:rsidR="00B87A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FHSS</w:t>
                            </w:r>
                          </w:p>
                          <w:p w14:paraId="1588B13C" w14:textId="636DCF91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Shirantha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Heenkenda</w:t>
                            </w:r>
                            <w:proofErr w:type="spellEnd"/>
                          </w:p>
                          <w:p w14:paraId="45F7E86F" w14:textId="77777777" w:rsidR="00475FC2" w:rsidRPr="00593F52" w:rsidRDefault="00475FC2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56DD2D" w14:textId="3BEA4889" w:rsidR="00475FC2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70B43962" w14:textId="36E778A6" w:rsidR="00475FC2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</w:t>
                            </w:r>
                            <w:r w:rsidR="00865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Nelum Kanthilatha  </w:t>
                            </w:r>
                          </w:p>
                          <w:p w14:paraId="231B8A7C" w14:textId="729C8C8A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C86DA2" w14:textId="6EDE137A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0E2DF86C" w14:textId="690C41CF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</w:t>
                            </w:r>
                            <w:r w:rsidR="008653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Thanuja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Silva</w:t>
                            </w:r>
                          </w:p>
                          <w:p w14:paraId="589E1D8A" w14:textId="77777777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2DF860C" w14:textId="78B5F3A1" w:rsidR="00D569B5" w:rsidRPr="00593F52" w:rsidRDefault="008653DD" w:rsidP="00593F5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R/ FHSS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ED77B0" w14:textId="6708ACF1" w:rsidR="00D569B5" w:rsidRPr="00593F52" w:rsidRDefault="00D569B5" w:rsidP="00593F5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Samantha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Geeganage</w:t>
                            </w:r>
                            <w:proofErr w:type="spellEnd"/>
                          </w:p>
                          <w:p w14:paraId="2D8FF92B" w14:textId="6313FE22" w:rsidR="00D569B5" w:rsidRPr="00593F52" w:rsidRDefault="008653DD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B/ FHSS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FCD82D" w14:textId="0CA3901A" w:rsidR="00475FC2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 w:rsidR="005E6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Dhammika</w:t>
                            </w:r>
                            <w:proofErr w:type="spellEnd"/>
                            <w:r w:rsidR="005E6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6F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Galkanda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657E713" w14:textId="77777777" w:rsidR="00475FC2" w:rsidRPr="00593F52" w:rsidRDefault="00475FC2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488709" w14:textId="6861B47E" w:rsidR="00475FC2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Project Coordinators</w:t>
                            </w:r>
                          </w:p>
                          <w:p w14:paraId="0D27A8D2" w14:textId="77777777" w:rsidR="008653DD" w:rsidRPr="00593F52" w:rsidRDefault="008653DD" w:rsidP="008653D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</w:t>
                            </w: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Kusumalatha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Lankamullage</w:t>
                            </w:r>
                            <w:proofErr w:type="spellEnd"/>
                          </w:p>
                          <w:p w14:paraId="43C8A65F" w14:textId="03A3639B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Sunethra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Thennakoon</w:t>
                            </w:r>
                            <w:proofErr w:type="spellEnd"/>
                          </w:p>
                          <w:p w14:paraId="38604598" w14:textId="1DA21CA4" w:rsidR="0056200E" w:rsidRPr="00593F52" w:rsidRDefault="0056200E" w:rsidP="0056200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</w:t>
                            </w: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Neranji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Wijewardhana</w:t>
                            </w:r>
                            <w:proofErr w:type="spellEnd"/>
                          </w:p>
                          <w:p w14:paraId="1BCBF731" w14:textId="511F6463" w:rsidR="00475FC2" w:rsidRPr="00593F52" w:rsidRDefault="008653DD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</w:t>
                            </w:r>
                            <w:r w:rsidR="00D569B5"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Indira </w:t>
                            </w:r>
                            <w:proofErr w:type="spellStart"/>
                            <w:r w:rsidR="00D569B5"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Mawelle</w:t>
                            </w:r>
                            <w:proofErr w:type="spellEnd"/>
                          </w:p>
                          <w:p w14:paraId="2A854EA1" w14:textId="57263940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6F2004" w14:textId="03BB8EE4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Committee Members</w:t>
                            </w:r>
                          </w:p>
                          <w:p w14:paraId="75BF28FD" w14:textId="77777777" w:rsidR="00593F52" w:rsidRPr="00593F52" w:rsidRDefault="00593F52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Nelliwala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Meththananda</w:t>
                            </w:r>
                            <w:proofErr w:type="spellEnd"/>
                          </w:p>
                          <w:p w14:paraId="284C7B47" w14:textId="77777777" w:rsidR="008653DD" w:rsidRDefault="008653DD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Shantha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Gamlath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E59B7D" w14:textId="7A304177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Sujeeva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Sebestian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Pereira</w:t>
                            </w:r>
                          </w:p>
                          <w:p w14:paraId="4BF3694F" w14:textId="541BE439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Imesha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Dharmasena</w:t>
                            </w:r>
                          </w:p>
                          <w:p w14:paraId="37FDAF93" w14:textId="4809376D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Imanga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Nadeeshani</w:t>
                            </w:r>
                            <w:proofErr w:type="spellEnd"/>
                          </w:p>
                          <w:p w14:paraId="3E047608" w14:textId="4C30F456" w:rsidR="00757507" w:rsidRDefault="00757507" w:rsidP="0075750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Mr. Anura Jayasinghe</w:t>
                            </w:r>
                          </w:p>
                          <w:p w14:paraId="0D1A6282" w14:textId="3D34D46C" w:rsidR="00757507" w:rsidRPr="00593F52" w:rsidRDefault="00757507" w:rsidP="0075750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Dilhani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Ranaweera</w:t>
                            </w:r>
                            <w:proofErr w:type="spellEnd"/>
                          </w:p>
                          <w:p w14:paraId="0AB14984" w14:textId="48F94ED6" w:rsidR="00D569B5" w:rsidRPr="00593F52" w:rsidRDefault="008653DD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Wedage</w:t>
                            </w:r>
                            <w:proofErr w:type="spellEnd"/>
                          </w:p>
                          <w:p w14:paraId="28A4FFB5" w14:textId="5CF297F2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Damith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Ranagala</w:t>
                            </w:r>
                            <w:proofErr w:type="spellEnd"/>
                          </w:p>
                          <w:p w14:paraId="1BB0D5EB" w14:textId="2EC5FEEA" w:rsidR="00D569B5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Tharaka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Ananda</w:t>
                            </w:r>
                          </w:p>
                          <w:p w14:paraId="7CD11C03" w14:textId="6F0B17EE" w:rsidR="00757507" w:rsidRDefault="00757507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Niromi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Gunarathna</w:t>
                            </w:r>
                            <w:proofErr w:type="spellEnd"/>
                          </w:p>
                          <w:p w14:paraId="62542A6E" w14:textId="2A00E455" w:rsidR="00757507" w:rsidRDefault="00757507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Tharindu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Kamburawala</w:t>
                            </w:r>
                            <w:proofErr w:type="spellEnd"/>
                          </w:p>
                          <w:p w14:paraId="1AF25CE5" w14:textId="144149AB" w:rsidR="00757507" w:rsidRPr="00593F52" w:rsidRDefault="00757507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Mr. Rasika </w:t>
                            </w:r>
                            <w:proofErr w:type="spellStart"/>
                            <w:r w:rsidR="005538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Karunarathna</w:t>
                            </w:r>
                            <w:proofErr w:type="spellEnd"/>
                          </w:p>
                          <w:p w14:paraId="17345B3E" w14:textId="4B18D259" w:rsidR="00D569B5" w:rsidRPr="00593F52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Mr. Kasun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Nayanajith</w:t>
                            </w:r>
                            <w:proofErr w:type="spellEnd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4A8E54" w14:textId="1F523871" w:rsidR="00D569B5" w:rsidRDefault="00D569B5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Sathya </w:t>
                            </w:r>
                            <w:proofErr w:type="spellStart"/>
                            <w:r w:rsidRPr="00593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Nirmani</w:t>
                            </w:r>
                            <w:proofErr w:type="spellEnd"/>
                          </w:p>
                          <w:p w14:paraId="304C1294" w14:textId="34ABF92A" w:rsidR="008653DD" w:rsidRPr="00593F52" w:rsidRDefault="008653DD" w:rsidP="00593F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Lakmini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Wasana</w:t>
                            </w:r>
                            <w:proofErr w:type="spellEnd"/>
                          </w:p>
                          <w:p w14:paraId="4BCD23F1" w14:textId="77777777" w:rsidR="00D569B5" w:rsidRPr="009D25E1" w:rsidRDefault="00D569B5" w:rsidP="00475FC2">
                            <w:pPr>
                              <w:spacing w:after="0" w:line="276" w:lineRule="auto"/>
                              <w:rPr>
                                <w:rFonts w:ascii="Traveling _Typewriter" w:hAnsi="Traveling _Typewrite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C5A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61.8pt;margin-top:25.35pt;width:176.4pt;height:6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mzMQIAAFwEAAAOAAAAZHJzL2Uyb0RvYy54bWysVE1v2zAMvQ/YfxB0X+y4SZYa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" fillcolor="white [3201]" stroked="f" strokeweight=".5pt">
                <v:textbox>
                  <w:txbxContent>
                    <w:p w14:paraId="6BC31ED7" w14:textId="1757D2E0" w:rsidR="007041E9" w:rsidRPr="00593F52" w:rsidRDefault="007041E9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Advisor </w:t>
                      </w:r>
                    </w:p>
                    <w:p w14:paraId="6E7C3186" w14:textId="406988EF" w:rsidR="007041E9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Rev. Prof.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Medagoda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Abhayathissa</w:t>
                      </w:r>
                      <w:proofErr w:type="spellEnd"/>
                    </w:p>
                    <w:p w14:paraId="2BB70C5F" w14:textId="77777777" w:rsidR="009D25E1" w:rsidRPr="00593F52" w:rsidRDefault="009D25E1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566A926" w14:textId="6058A551" w:rsidR="00475FC2" w:rsidRPr="00593F52" w:rsidRDefault="00475FC2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Chair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87A7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and 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Dean</w:t>
                      </w:r>
                      <w:r w:rsidR="00B87A7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/ 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FHSS</w:t>
                      </w:r>
                    </w:p>
                    <w:p w14:paraId="1588B13C" w14:textId="636DCF91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Shirantha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Heenkenda</w:t>
                      </w:r>
                      <w:proofErr w:type="spellEnd"/>
                    </w:p>
                    <w:p w14:paraId="45F7E86F" w14:textId="77777777" w:rsidR="00475FC2" w:rsidRPr="00593F52" w:rsidRDefault="00475FC2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E56DD2D" w14:textId="3BEA4889" w:rsidR="00475FC2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Secretary</w:t>
                      </w:r>
                    </w:p>
                    <w:p w14:paraId="70B43962" w14:textId="36E778A6" w:rsidR="00475FC2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</w:t>
                      </w:r>
                      <w:r w:rsidR="00865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Nelum Kanthilatha  </w:t>
                      </w:r>
                    </w:p>
                    <w:p w14:paraId="231B8A7C" w14:textId="729C8C8A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C86DA2" w14:textId="6EDE137A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Treasurer</w:t>
                      </w:r>
                    </w:p>
                    <w:p w14:paraId="0E2DF86C" w14:textId="690C41CF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</w:t>
                      </w:r>
                      <w:r w:rsidR="008653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Thanuja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Silva</w:t>
                      </w:r>
                    </w:p>
                    <w:p w14:paraId="589E1D8A" w14:textId="77777777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2DF860C" w14:textId="78B5F3A1" w:rsidR="00D569B5" w:rsidRPr="00593F52" w:rsidRDefault="008653DD" w:rsidP="00593F5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R/ FHSS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4ED77B0" w14:textId="6708ACF1" w:rsidR="00D569B5" w:rsidRPr="00593F52" w:rsidRDefault="00D569B5" w:rsidP="00593F5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Samantha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Geeganage</w:t>
                      </w:r>
                      <w:proofErr w:type="spellEnd"/>
                    </w:p>
                    <w:p w14:paraId="2D8FF92B" w14:textId="6313FE22" w:rsidR="00D569B5" w:rsidRPr="00593F52" w:rsidRDefault="008653DD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B/ FHSS</w:t>
                      </w:r>
                      <w:r w:rsidR="00D569B5"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5FCD82D" w14:textId="0CA3901A" w:rsidR="00475FC2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 w:rsidR="005E6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Dhammika</w:t>
                      </w:r>
                      <w:proofErr w:type="spellEnd"/>
                      <w:r w:rsidR="005E6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6F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Galkanda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657E713" w14:textId="77777777" w:rsidR="00475FC2" w:rsidRPr="00593F52" w:rsidRDefault="00475FC2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5488709" w14:textId="6861B47E" w:rsidR="00475FC2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Project Coordinators</w:t>
                      </w:r>
                    </w:p>
                    <w:p w14:paraId="0D27A8D2" w14:textId="77777777" w:rsidR="008653DD" w:rsidRPr="00593F52" w:rsidRDefault="008653DD" w:rsidP="008653D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</w:t>
                      </w: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Kusumalatha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Lankamullage</w:t>
                      </w:r>
                      <w:proofErr w:type="spellEnd"/>
                    </w:p>
                    <w:p w14:paraId="43C8A65F" w14:textId="03A3639B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Prof.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Sunethra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Thennakoon</w:t>
                      </w:r>
                      <w:proofErr w:type="spellEnd"/>
                    </w:p>
                    <w:p w14:paraId="38604598" w14:textId="1DA21CA4" w:rsidR="0056200E" w:rsidRPr="00593F52" w:rsidRDefault="0056200E" w:rsidP="0056200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</w:t>
                      </w: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Neranji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Wijewardhana</w:t>
                      </w:r>
                      <w:proofErr w:type="spellEnd"/>
                    </w:p>
                    <w:p w14:paraId="1BCBF731" w14:textId="511F6463" w:rsidR="00475FC2" w:rsidRPr="00593F52" w:rsidRDefault="008653DD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</w:t>
                      </w:r>
                      <w:r w:rsidR="00D569B5"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Indira </w:t>
                      </w:r>
                      <w:proofErr w:type="spellStart"/>
                      <w:r w:rsidR="00D569B5"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Mawelle</w:t>
                      </w:r>
                      <w:proofErr w:type="spellEnd"/>
                    </w:p>
                    <w:p w14:paraId="2A854EA1" w14:textId="57263940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06F2004" w14:textId="03BB8EE4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Committee Members</w:t>
                      </w:r>
                    </w:p>
                    <w:p w14:paraId="75BF28FD" w14:textId="77777777" w:rsidR="00593F52" w:rsidRPr="00593F52" w:rsidRDefault="00593F52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Nelliwala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Meththananda</w:t>
                      </w:r>
                      <w:proofErr w:type="spellEnd"/>
                    </w:p>
                    <w:p w14:paraId="284C7B47" w14:textId="77777777" w:rsidR="008653DD" w:rsidRDefault="008653DD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Shantha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Gamlath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E59B7D" w14:textId="7A304177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Sujeeva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Sebestian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Pereira</w:t>
                      </w:r>
                    </w:p>
                    <w:p w14:paraId="4BF3694F" w14:textId="541BE439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Imesha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Dharmasena</w:t>
                      </w:r>
                    </w:p>
                    <w:p w14:paraId="37FDAF93" w14:textId="4809376D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Imanga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Nadeeshani</w:t>
                      </w:r>
                      <w:proofErr w:type="spellEnd"/>
                    </w:p>
                    <w:p w14:paraId="3E047608" w14:textId="4C30F456" w:rsidR="00757507" w:rsidRDefault="00757507" w:rsidP="0075750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Mr. Anura Jayasinghe</w:t>
                      </w:r>
                    </w:p>
                    <w:p w14:paraId="0D1A6282" w14:textId="3D34D46C" w:rsidR="00757507" w:rsidRPr="00593F52" w:rsidRDefault="00757507" w:rsidP="0075750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Dilhani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Ranaweera</w:t>
                      </w:r>
                      <w:proofErr w:type="spellEnd"/>
                    </w:p>
                    <w:p w14:paraId="0AB14984" w14:textId="48F94ED6" w:rsidR="00D569B5" w:rsidRPr="00593F52" w:rsidRDefault="008653DD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Wedage</w:t>
                      </w:r>
                      <w:proofErr w:type="spellEnd"/>
                    </w:p>
                    <w:p w14:paraId="28A4FFB5" w14:textId="5CF297F2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Mr.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Damith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Ranagala</w:t>
                      </w:r>
                      <w:proofErr w:type="spellEnd"/>
                    </w:p>
                    <w:p w14:paraId="1BB0D5EB" w14:textId="2EC5FEEA" w:rsidR="00D569B5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Tharaka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Ananda</w:t>
                      </w:r>
                    </w:p>
                    <w:p w14:paraId="7CD11C03" w14:textId="6F0B17EE" w:rsidR="00757507" w:rsidRDefault="00757507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Niromi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Gunarathna</w:t>
                      </w:r>
                      <w:proofErr w:type="spellEnd"/>
                    </w:p>
                    <w:p w14:paraId="62542A6E" w14:textId="2A00E455" w:rsidR="00757507" w:rsidRDefault="00757507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Tharindu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Kamburawala</w:t>
                      </w:r>
                      <w:proofErr w:type="spellEnd"/>
                    </w:p>
                    <w:p w14:paraId="1AF25CE5" w14:textId="144149AB" w:rsidR="00757507" w:rsidRPr="00593F52" w:rsidRDefault="00757507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Mr. Rasika </w:t>
                      </w:r>
                      <w:proofErr w:type="spellStart"/>
                      <w:r w:rsidR="005538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Karunarathna</w:t>
                      </w:r>
                      <w:proofErr w:type="spellEnd"/>
                    </w:p>
                    <w:p w14:paraId="17345B3E" w14:textId="4B18D259" w:rsidR="00D569B5" w:rsidRPr="00593F52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Mr. Kasun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Nayanajith</w:t>
                      </w:r>
                      <w:proofErr w:type="spellEnd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124A8E54" w14:textId="1F523871" w:rsidR="00D569B5" w:rsidRDefault="00D569B5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Sathya </w:t>
                      </w:r>
                      <w:proofErr w:type="spellStart"/>
                      <w:r w:rsidRPr="00593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Nirmani</w:t>
                      </w:r>
                      <w:proofErr w:type="spellEnd"/>
                    </w:p>
                    <w:p w14:paraId="304C1294" w14:textId="34ABF92A" w:rsidR="008653DD" w:rsidRPr="00593F52" w:rsidRDefault="008653DD" w:rsidP="00593F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Lakmini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Wasana</w:t>
                      </w:r>
                      <w:proofErr w:type="spellEnd"/>
                    </w:p>
                    <w:p w14:paraId="4BCD23F1" w14:textId="77777777" w:rsidR="00D569B5" w:rsidRPr="009D25E1" w:rsidRDefault="00D569B5" w:rsidP="00475FC2">
                      <w:pPr>
                        <w:spacing w:after="0" w:line="276" w:lineRule="auto"/>
                        <w:rPr>
                          <w:rFonts w:ascii="Traveling _Typewriter" w:hAnsi="Traveling _Typewrite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6CC">
        <w:rPr>
          <w:rFonts w:ascii="Leelawadee UI Semilight" w:hAnsi="Leelawadee UI Semilight" w:cs="Leelawadee UI Semi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786A1" wp14:editId="6DBA42B5">
                <wp:simplePos x="0" y="0"/>
                <wp:positionH relativeFrom="column">
                  <wp:posOffset>1249680</wp:posOffset>
                </wp:positionH>
                <wp:positionV relativeFrom="paragraph">
                  <wp:posOffset>154305</wp:posOffset>
                </wp:positionV>
                <wp:extent cx="5280660" cy="7955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B368B" w14:textId="3246DD25" w:rsidR="00757507" w:rsidRPr="00D846CC" w:rsidRDefault="0056200E" w:rsidP="00D846CC">
                            <w:pPr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507"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‘</w:t>
                            </w:r>
                            <w:r w:rsidR="005B6DCC" w:rsidRPr="005B6DCC">
                              <w:rPr>
                                <w:rFonts w:cs="Nirmala UI"/>
                              </w:rPr>
                              <w:t>ABLE</w:t>
                            </w:r>
                            <w:r w:rsidR="00757507"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’ කථන ග්‍රන්ථ</w:t>
                            </w:r>
                            <w:r w:rsidR="00757507"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757507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ව්</w:t>
                            </w:r>
                            <w:r w:rsidR="00757507"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>‍</w:t>
                            </w:r>
                            <w:r w:rsidR="00757507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යාපෘතිය</w:t>
                            </w:r>
                            <w:proofErr w:type="spellEnd"/>
                          </w:p>
                          <w:p w14:paraId="2D783662" w14:textId="77777777" w:rsidR="00757507" w:rsidRPr="00D846CC" w:rsidRDefault="00757507" w:rsidP="00D846CC">
                            <w:pPr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මානවශාස්ත්‍ර</w:t>
                            </w:r>
                            <w:proofErr w:type="spell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හා</w:t>
                            </w:r>
                            <w:proofErr w:type="spell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සමාජීයවිද්‍යා</w:t>
                            </w:r>
                            <w:proofErr w:type="spell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පීඨය</w:t>
                            </w:r>
                            <w:proofErr w:type="spellEnd"/>
                          </w:p>
                          <w:p w14:paraId="77CB16CE" w14:textId="37B995E8" w:rsidR="00757507" w:rsidRPr="00D846CC" w:rsidRDefault="00757507" w:rsidP="00D846CC">
                            <w:pPr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ශ්‍රී</w:t>
                            </w:r>
                            <w:proofErr w:type="spell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ජයවර්ධනපුර</w:t>
                            </w:r>
                            <w:proofErr w:type="spellEnd"/>
                            <w:proofErr w:type="gram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විශ්වවිද්‍යාලය</w:t>
                            </w:r>
                            <w:proofErr w:type="spellEnd"/>
                            <w:r w:rsidR="00D846CC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B8AEA2" w14:textId="07757C6D" w:rsidR="00D846CC" w:rsidRPr="00757507" w:rsidRDefault="00D846CC" w:rsidP="00D846CC">
                            <w:pPr>
                              <w:rPr>
                                <w:rFonts w:ascii="Iskoola Pota" w:hAnsi="Iskoola Pota" w:cs="Iskoola Pot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2022.</w:t>
                            </w:r>
                            <w:r w:rsidR="005B6D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09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.2</w:t>
                            </w:r>
                            <w:r w:rsidR="005B6D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C287291" w14:textId="0149A93C" w:rsidR="00593F52" w:rsidRPr="005E6FBB" w:rsidRDefault="00757507" w:rsidP="00D846CC">
                            <w:pPr>
                              <w:jc w:val="center"/>
                              <w:rPr>
                                <w:rFonts w:cs="Nirmala UI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5E6FBB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කතෘ අවසරය ලබාගැනීම</w:t>
                            </w:r>
                          </w:p>
                          <w:p w14:paraId="24D3CFDF" w14:textId="50AED5BD" w:rsidR="00757507" w:rsidRPr="00D846CC" w:rsidRDefault="00757507" w:rsidP="00D846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="Nirmala UI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පහත</w:t>
                            </w:r>
                            <w:proofErr w:type="spellEnd"/>
                            <w:r w:rsidRPr="00D846CC">
                              <w:rPr>
                                <w:rFonts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සඳහන් ග්‍රන්ථයේ කතෘ වන මම/</w:t>
                            </w:r>
                            <w:proofErr w:type="spellStart"/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අපි</w:t>
                            </w:r>
                            <w:proofErr w:type="spellEnd"/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, මාගේ/</w:t>
                            </w:r>
                            <w:proofErr w:type="spellStart"/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අපගේ</w:t>
                            </w:r>
                            <w:proofErr w:type="spellEnd"/>
                            <w:r w:rsidRPr="005E6FBB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මෙම ග්‍රන්ථය, </w:t>
                            </w:r>
                            <w:r w:rsidR="005B6DCC">
                              <w:rPr>
                                <w:rFonts w:cs="Nirmala UI"/>
                                <w:sz w:val="20"/>
                                <w:szCs w:val="20"/>
                              </w:rPr>
                              <w:t>‘ABLE’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 කථන ග්‍රන්ථ ව්‍යාපෘතිය යටතේ, ශ්‍රවණ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මාධ්</w:t>
                            </w:r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යයට</w:t>
                            </w:r>
                            <w:proofErr w:type="spellEnd"/>
                            <w:r w:rsidRPr="00D846CC">
                              <w:rPr>
                                <w:rFonts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පරිවර්තනය කර ශ්‍රී ලංකාව තුළ වෙසෙන දෘශ්‍යාබාධිත ප්‍රජාවට පමණක් පරිශීලනය සඳහා ලබාදීමට මින් </w:t>
                            </w:r>
                            <w:proofErr w:type="gramStart"/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කැමැත්ත 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ප්</w:t>
                            </w:r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රකාශ</w:t>
                            </w:r>
                            <w:proofErr w:type="spellEnd"/>
                            <w:proofErr w:type="gramEnd"/>
                            <w:r w:rsidRPr="00D846CC">
                              <w:rPr>
                                <w:rFonts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කර සිටිමි/</w:t>
                            </w:r>
                            <w:proofErr w:type="spellStart"/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සිටිමු</w:t>
                            </w:r>
                            <w:proofErr w:type="spellEnd"/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14:paraId="6CDA5298" w14:textId="77777777" w:rsidR="00757507" w:rsidRPr="00D846CC" w:rsidRDefault="00757507" w:rsidP="00D846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16AB2B5A" w14:textId="6DE7405E" w:rsidR="00757507" w:rsidRDefault="00757507" w:rsidP="00B87A77">
                            <w:pPr>
                              <w:spacing w:after="0" w:line="36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  <w:cs/>
                              </w:rPr>
                            </w:pP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කතෘගේ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කතෘන්ගේ</w:t>
                            </w:r>
                            <w:proofErr w:type="spellEnd"/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නම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නම්</w:t>
                            </w:r>
                            <w:proofErr w:type="spellEnd"/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: ..............................................................................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B87A77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28834795" w14:textId="7E962198" w:rsidR="00D846CC" w:rsidRPr="00D846CC" w:rsidRDefault="00D846CC" w:rsidP="00B87A77">
                            <w:pPr>
                              <w:spacing w:after="0" w:line="36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Nirmala UI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 w:rsidR="00B87A77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3FAACBCD" w14:textId="6DFD8217" w:rsidR="00757507" w:rsidRPr="00D846CC" w:rsidRDefault="00757507" w:rsidP="00B87A77">
                            <w:pPr>
                              <w:spacing w:after="0" w:line="36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6FBB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ග්‍රන්ථ නාමය: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B87A77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659427B" w14:textId="53FF9196" w:rsidR="00757507" w:rsidRPr="00D846CC" w:rsidRDefault="00757507" w:rsidP="00B87A77">
                            <w:pPr>
                              <w:spacing w:after="0" w:line="36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ප්</w:t>
                            </w:r>
                            <w:r w:rsidRPr="005E6FBB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>‍</w:t>
                            </w:r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රකාශන</w:t>
                            </w:r>
                            <w:proofErr w:type="spellEnd"/>
                            <w:r w:rsidRPr="005E6FBB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E6FBB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ආයතනය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: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="00B87A77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3378E56" w14:textId="768D7584" w:rsidR="00757507" w:rsidRPr="00B87A77" w:rsidRDefault="00757507" w:rsidP="00B87A77">
                            <w:pPr>
                              <w:spacing w:after="0" w:line="36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ISBN</w:t>
                            </w:r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FBB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අංකය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: .......................................................................................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B87A77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55C4A17" w14:textId="77777777" w:rsidR="00757507" w:rsidRPr="00D846CC" w:rsidRDefault="00757507" w:rsidP="00D846CC">
                            <w:pPr>
                              <w:spacing w:after="0" w:line="240" w:lineRule="auto"/>
                              <w:jc w:val="both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</w:p>
                          <w:p w14:paraId="00932DD3" w14:textId="5EE89A63" w:rsidR="00757507" w:rsidRDefault="00757507" w:rsidP="00FF0F46">
                            <w:pPr>
                              <w:spacing w:after="0" w:line="240" w:lineRule="auto"/>
                              <w:rPr>
                                <w:rFonts w:cs="Nirmala UI"/>
                                <w:sz w:val="24"/>
                                <w:szCs w:val="24"/>
                                <w:cs/>
                              </w:rPr>
                            </w:pP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අත්සන</w:t>
                            </w:r>
                            <w:r w:rsidR="00FF0F46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="00FF0F46">
                              <w:rPr>
                                <w:rFonts w:ascii="FMAbhaya" w:hAnsi="FMAbhaya"/>
                                <w:sz w:val="24"/>
                                <w:szCs w:val="24"/>
                              </w:rPr>
                              <w:t>l;Djreka</w:t>
                            </w:r>
                            <w:proofErr w:type="spellEnd"/>
                            <w:r w:rsidR="00FF0F46">
                              <w:rPr>
                                <w:rFonts w:ascii="FMAbhaya" w:hAnsi="FMAbhay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F0F46">
                              <w:rPr>
                                <w:rFonts w:ascii="FMAbhaya" w:hAnsi="FMAbhaya"/>
                                <w:sz w:val="24"/>
                                <w:szCs w:val="24"/>
                              </w:rPr>
                              <w:t>fjkqfjka</w:t>
                            </w:r>
                            <w:proofErr w:type="spellEnd"/>
                            <w:r w:rsidR="00FF0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): 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1C77B1EA" w14:textId="77777777" w:rsidR="00FF0F46" w:rsidRPr="00D846CC" w:rsidRDefault="00FF0F46" w:rsidP="00FF0F46">
                            <w:pPr>
                              <w:spacing w:after="0" w:line="240" w:lineRule="auto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</w:p>
                          <w:p w14:paraId="2951A67C" w14:textId="4CBC7470" w:rsidR="00757507" w:rsidRPr="00D846CC" w:rsidRDefault="00757507" w:rsidP="00B87A77">
                            <w:pPr>
                              <w:spacing w:after="0" w:line="360" w:lineRule="auto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>දිනය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:               </w:t>
                            </w:r>
                            <w:r w:rsid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F0F46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                    </w:t>
                            </w:r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</w:t>
                            </w:r>
                          </w:p>
                          <w:p w14:paraId="3C6CAAAE" w14:textId="77777777" w:rsidR="00757507" w:rsidRPr="00D846CC" w:rsidRDefault="00757507" w:rsidP="00D846CC">
                            <w:pPr>
                              <w:spacing w:after="0" w:line="240" w:lineRule="auto"/>
                              <w:ind w:firstLine="720"/>
                              <w:rPr>
                                <w:rFonts w:cs="Nirmala U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FDCAD11" w14:textId="72DC2FA2" w:rsidR="00757507" w:rsidRPr="00D846CC" w:rsidRDefault="00757507" w:rsidP="00D846CC">
                            <w:pPr>
                              <w:spacing w:after="0" w:line="240" w:lineRule="auto"/>
                              <w:ind w:firstLine="720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ඉහත සඳහන් කෘතිය </w:t>
                            </w:r>
                            <w:r w:rsidR="008653DD">
                              <w:rPr>
                                <w:rFonts w:cs="Nirmala UI"/>
                                <w:sz w:val="18"/>
                                <w:szCs w:val="18"/>
                              </w:rPr>
                              <w:t>“ABLE’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 කථන ග්‍රන්ථ ව්‍යාපෘතිය යටතේ ශ්‍රවණ </w:t>
                            </w:r>
                            <w:proofErr w:type="spellStart"/>
                            <w:r w:rsidR="005E6FBB" w:rsidRPr="005E6FBB">
                              <w:rPr>
                                <w:rFonts w:ascii="Iskoola Pota" w:hAnsi="Iskoola Pota" w:cs="Iskoola Pota"/>
                              </w:rPr>
                              <w:t>මාධ්</w:t>
                            </w:r>
                            <w:r w:rsidR="005E6FBB" w:rsidRPr="005E6FBB">
                              <w:rPr>
                                <w:rFonts w:cs="Nirmala UI" w:hint="cs"/>
                              </w:rPr>
                              <w:t>‍</w:t>
                            </w:r>
                            <w:r w:rsidR="005E6FBB" w:rsidRPr="005E6FBB">
                              <w:rPr>
                                <w:rFonts w:ascii="Iskoola Pota" w:hAnsi="Iskoola Pota" w:cs="Iskoola Pota"/>
                              </w:rPr>
                              <w:t>යය</w:t>
                            </w:r>
                            <w:proofErr w:type="spellEnd"/>
                            <w:r w:rsidR="005E6FBB" w:rsidRPr="005E6FBB">
                              <w:rPr>
                                <w:rFonts w:cs="Nirmala UI"/>
                              </w:rPr>
                              <w:t xml:space="preserve"> </w:t>
                            </w:r>
                            <w:r w:rsidR="005E6FBB" w:rsidRPr="005E6FBB">
                              <w:rPr>
                                <w:rFonts w:ascii="Iskoola Pota" w:hAnsi="Iskoola Pota" w:cs="Iskoola Pota"/>
                              </w:rPr>
                              <w:t>ට</w:t>
                            </w:r>
                            <w:r w:rsidR="005E6FBB" w:rsidRPr="005E6FBB">
                              <w:rPr>
                                <w:rFonts w:cs="Nirmala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 පරිවර්තනය කර, ශ්‍රී ලංකාව තුළ වෙසෙන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දෘශ්</w:t>
                            </w:r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යාබාධිත</w:t>
                            </w:r>
                            <w:proofErr w:type="spellEnd"/>
                            <w:r w:rsidRPr="00D846CC">
                              <w:rPr>
                                <w:rFonts w:cs="Nirmala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 ප්‍රජාවගේ පරිශීලනයට පමණක් ලබා දෙන බව 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18"/>
                                <w:szCs w:val="18"/>
                              </w:rPr>
                              <w:t>ද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, වෙනත් කිසිදු කටයුක්තක් සඳහා අවභාවිත නො කරන බව </w:t>
                            </w:r>
                            <w:r w:rsidRPr="005E6FBB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ද</w:t>
                            </w:r>
                            <w:r w:rsidRPr="00D846CC">
                              <w:rPr>
                                <w:rFonts w:cs="Nirmala UI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මෙයින්</w:t>
                            </w:r>
                            <w:proofErr w:type="spellEnd"/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දැනුම්</w:t>
                            </w:r>
                            <w:proofErr w:type="spellEnd"/>
                            <w:r w:rsidRPr="00D846CC">
                              <w:rPr>
                                <w:rFonts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දෙමි</w:t>
                            </w:r>
                            <w:proofErr w:type="spellEnd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82ADC" w14:textId="77777777" w:rsidR="00757507" w:rsidRPr="00D846CC" w:rsidRDefault="00757507" w:rsidP="00D846CC">
                            <w:pPr>
                              <w:spacing w:after="0" w:line="240" w:lineRule="auto"/>
                              <w:rPr>
                                <w:rFonts w:cs="Nirmala U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ස්තුතියි</w:t>
                            </w:r>
                            <w:proofErr w:type="spellEnd"/>
                            <w:r w:rsidRPr="00D846CC"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,</w:t>
                            </w:r>
                          </w:p>
                          <w:p w14:paraId="01EE0F76" w14:textId="1A457576" w:rsidR="00757507" w:rsidRDefault="00757507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B4563" w14:textId="77777777" w:rsidR="00D846CC" w:rsidRP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මෙයට</w:t>
                            </w:r>
                            <w:proofErr w:type="spellEnd"/>
                            <w:r w:rsidRPr="00D846C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E019B58" w14:textId="77777777" w:rsidR="00D846CC" w:rsidRP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විශ්වාසී</w:t>
                            </w:r>
                            <w:proofErr w:type="spellEnd"/>
                            <w:r w:rsidRPr="00D846C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EB1312B" w14:textId="74CBB9F0" w:rsid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A91071" w14:textId="77777777" w:rsidR="00FF0F46" w:rsidRDefault="00FF0F46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B83349" w14:textId="2B11C66D" w:rsidR="00D846CC" w:rsidRP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46CC">
                              <w:rPr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 w:rsidR="005538A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D846CC">
                              <w:rPr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14:paraId="1B944A51" w14:textId="77777777" w:rsidR="00D846CC" w:rsidRP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ව්</w:t>
                            </w:r>
                            <w:r w:rsidRPr="00D846CC">
                              <w:rPr>
                                <w:rFonts w:hint="cs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යාපෘති</w:t>
                            </w:r>
                            <w:proofErr w:type="spellEnd"/>
                            <w:r w:rsidRPr="00D846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සම්බන්ධීකාරක</w:t>
                            </w:r>
                            <w:proofErr w:type="spellEnd"/>
                          </w:p>
                          <w:p w14:paraId="22F3D441" w14:textId="783C286B" w:rsidR="00D846CC" w:rsidRPr="00D846CC" w:rsidRDefault="008653DD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 xml:space="preserve">‘ABLE’ </w:t>
                            </w:r>
                            <w:r w:rsidRPr="00D846CC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කථන</w:t>
                            </w:r>
                            <w:r w:rsidR="00D846CC" w:rsidRPr="00D846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46CC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ග්</w:t>
                            </w:r>
                            <w:r w:rsidR="00D846CC" w:rsidRPr="00D846CC">
                              <w:rPr>
                                <w:rFonts w:hint="cs"/>
                                <w:sz w:val="24"/>
                                <w:szCs w:val="24"/>
                              </w:rPr>
                              <w:t>‍</w:t>
                            </w:r>
                            <w:r w:rsidR="00D846CC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රන්ථ</w:t>
                            </w:r>
                            <w:proofErr w:type="spellEnd"/>
                            <w:r w:rsidR="00D846CC" w:rsidRPr="00D846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46CC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ව්</w:t>
                            </w:r>
                            <w:r w:rsidR="00D846CC" w:rsidRPr="00D846CC">
                              <w:rPr>
                                <w:rFonts w:hint="cs"/>
                                <w:sz w:val="24"/>
                                <w:szCs w:val="24"/>
                              </w:rPr>
                              <w:t>‍</w:t>
                            </w:r>
                            <w:r w:rsidR="00D846CC"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යාපෘතිය</w:t>
                            </w:r>
                            <w:proofErr w:type="spellEnd"/>
                          </w:p>
                          <w:p w14:paraId="75B7F04D" w14:textId="7F227862" w:rsidR="00D846CC" w:rsidRPr="00D846CC" w:rsidRDefault="00D846CC" w:rsidP="00D846C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ශ්</w:t>
                            </w:r>
                            <w:r w:rsidRPr="00D846CC">
                              <w:rPr>
                                <w:rFonts w:hint="cs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රී</w:t>
                            </w:r>
                            <w:proofErr w:type="spellEnd"/>
                            <w:r w:rsidRPr="00D846C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ජයවර්ධනපුර</w:t>
                            </w:r>
                            <w:proofErr w:type="spellEnd"/>
                            <w:proofErr w:type="gramEnd"/>
                            <w:r w:rsidRPr="00D846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විශ්වවිද්</w:t>
                            </w:r>
                            <w:r w:rsidRPr="00D846CC">
                              <w:rPr>
                                <w:rFonts w:hint="cs"/>
                                <w:sz w:val="24"/>
                                <w:szCs w:val="24"/>
                              </w:rPr>
                              <w:t>‍</w:t>
                            </w:r>
                            <w:r w:rsidRPr="00D846CC"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  <w:t>යාලය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86A1" id="Text Box 12" o:spid="_x0000_s1029" type="#_x0000_t202" style="position:absolute;margin-left:98.4pt;margin-top:12.15pt;width:415.8pt;height:6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DoMA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" fillcolor="white [3201]" stroked="f" strokeweight=".5pt">
                <v:textbox>
                  <w:txbxContent>
                    <w:p w14:paraId="314B368B" w14:textId="3246DD25" w:rsidR="00757507" w:rsidRPr="00D846CC" w:rsidRDefault="0056200E" w:rsidP="00D846CC">
                      <w:pPr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</w:pPr>
                      <w:r w:rsidRPr="00D846C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57507"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‘</w:t>
                      </w:r>
                      <w:r w:rsidR="005B6DCC" w:rsidRPr="005B6DCC">
                        <w:rPr>
                          <w:rFonts w:cs="Nirmala UI"/>
                        </w:rPr>
                        <w:t>ABLE</w:t>
                      </w:r>
                      <w:r w:rsidR="00757507"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’ කථන ග්‍රන්ථ</w:t>
                      </w:r>
                      <w:r w:rsidR="00757507"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757507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ව්</w:t>
                      </w:r>
                      <w:r w:rsidR="00757507" w:rsidRPr="00D846CC">
                        <w:rPr>
                          <w:rFonts w:cs="Nirmala UI"/>
                          <w:sz w:val="24"/>
                          <w:szCs w:val="24"/>
                        </w:rPr>
                        <w:t>‍</w:t>
                      </w:r>
                      <w:r w:rsidR="00757507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යාපෘතිය</w:t>
                      </w:r>
                      <w:proofErr w:type="spellEnd"/>
                    </w:p>
                    <w:p w14:paraId="2D783662" w14:textId="77777777" w:rsidR="00757507" w:rsidRPr="00D846CC" w:rsidRDefault="00757507" w:rsidP="00D846CC">
                      <w:pPr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මානවශාස්ත්‍ර</w:t>
                      </w:r>
                      <w:proofErr w:type="spell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හා</w:t>
                      </w:r>
                      <w:proofErr w:type="spell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සමාජීයවිද්‍යා</w:t>
                      </w:r>
                      <w:proofErr w:type="spell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පීඨය</w:t>
                      </w:r>
                      <w:proofErr w:type="spellEnd"/>
                    </w:p>
                    <w:p w14:paraId="77CB16CE" w14:textId="37B995E8" w:rsidR="00757507" w:rsidRPr="00D846CC" w:rsidRDefault="00757507" w:rsidP="00D846CC">
                      <w:pPr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ශ්‍රී</w:t>
                      </w:r>
                      <w:proofErr w:type="spell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ජයවර්ධනපුර</w:t>
                      </w:r>
                      <w:proofErr w:type="spellEnd"/>
                      <w:proofErr w:type="gram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විශ්වවිද්‍යාලය</w:t>
                      </w:r>
                      <w:proofErr w:type="spellEnd"/>
                      <w:r w:rsidR="00D846CC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.</w:t>
                      </w:r>
                    </w:p>
                    <w:p w14:paraId="65B8AEA2" w14:textId="07757C6D" w:rsidR="00D846CC" w:rsidRPr="00757507" w:rsidRDefault="00D846CC" w:rsidP="00D846CC">
                      <w:pPr>
                        <w:rPr>
                          <w:rFonts w:ascii="Iskoola Pota" w:hAnsi="Iskoola Pota" w:cs="Iskoola Pota"/>
                          <w:b/>
                          <w:bCs/>
                          <w:sz w:val="24"/>
                          <w:szCs w:val="24"/>
                        </w:rPr>
                      </w:pP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2022.</w:t>
                      </w:r>
                      <w:r w:rsidR="005B6D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09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.2</w:t>
                      </w:r>
                      <w:r w:rsidR="005B6D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9</w:t>
                      </w:r>
                    </w:p>
                    <w:p w14:paraId="0C287291" w14:textId="0149A93C" w:rsidR="00593F52" w:rsidRPr="005E6FBB" w:rsidRDefault="00757507" w:rsidP="00D846CC">
                      <w:pPr>
                        <w:jc w:val="center"/>
                        <w:rPr>
                          <w:rFonts w:cs="Nirmala UI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5E6FBB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කතෘ අවසරය ලබාගැනීම</w:t>
                      </w:r>
                    </w:p>
                    <w:p w14:paraId="24D3CFDF" w14:textId="50AED5BD" w:rsidR="00757507" w:rsidRPr="00D846CC" w:rsidRDefault="00757507" w:rsidP="00D846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cs="Nirmala UI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පහත</w:t>
                      </w:r>
                      <w:proofErr w:type="spellEnd"/>
                      <w:r w:rsidRPr="00D846CC">
                        <w:rPr>
                          <w:rFonts w:cs="Nirmala UI"/>
                          <w:sz w:val="20"/>
                          <w:szCs w:val="20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සඳහන් ග්‍රන්ථයේ කතෘ වන මම/</w:t>
                      </w:r>
                      <w:proofErr w:type="spellStart"/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අපි</w:t>
                      </w:r>
                      <w:proofErr w:type="spellEnd"/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, මාගේ/</w:t>
                      </w:r>
                      <w:proofErr w:type="spellStart"/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අපගේ</w:t>
                      </w:r>
                      <w:proofErr w:type="spellEnd"/>
                      <w:r w:rsidRPr="005E6FBB">
                        <w:rPr>
                          <w:rFonts w:cs="Nirmala UI"/>
                          <w:sz w:val="24"/>
                          <w:szCs w:val="24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මෙම ග්‍රන්ථය, </w:t>
                      </w:r>
                      <w:r w:rsidR="005B6DCC">
                        <w:rPr>
                          <w:rFonts w:cs="Nirmala UI"/>
                          <w:sz w:val="20"/>
                          <w:szCs w:val="20"/>
                        </w:rPr>
                        <w:t>‘ABLE’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 කථන ග්‍රන්ථ ව්‍යාපෘතිය යටතේ, ශ්‍රවණ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මාධ්</w:t>
                      </w:r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යයට</w:t>
                      </w:r>
                      <w:proofErr w:type="spellEnd"/>
                      <w:r w:rsidRPr="00D846CC">
                        <w:rPr>
                          <w:rFonts w:cs="Nirmala UI"/>
                          <w:sz w:val="20"/>
                          <w:szCs w:val="20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පරිවර්තනය කර ශ්‍රී ලංකාව තුළ වෙසෙන දෘශ්‍යාබාධිත ප්‍රජාවට පමණක් පරිශීලනය සඳහා ලබාදීමට මින් </w:t>
                      </w:r>
                      <w:proofErr w:type="gramStart"/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කැමැත්ත 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ප්</w:t>
                      </w:r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රකාශ</w:t>
                      </w:r>
                      <w:proofErr w:type="spellEnd"/>
                      <w:proofErr w:type="gramEnd"/>
                      <w:r w:rsidRPr="00D846CC">
                        <w:rPr>
                          <w:rFonts w:cs="Nirmala UI"/>
                          <w:sz w:val="20"/>
                          <w:szCs w:val="20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කර සිටිමි/</w:t>
                      </w:r>
                      <w:proofErr w:type="spellStart"/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සිටිමු</w:t>
                      </w:r>
                      <w:proofErr w:type="spellEnd"/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.</w:t>
                      </w:r>
                    </w:p>
                    <w:p w14:paraId="6CDA5298" w14:textId="77777777" w:rsidR="00757507" w:rsidRPr="00D846CC" w:rsidRDefault="00757507" w:rsidP="00D846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cs="Nirmala UI"/>
                          <w:sz w:val="24"/>
                          <w:szCs w:val="24"/>
                          <w:cs/>
                        </w:rPr>
                      </w:pPr>
                    </w:p>
                    <w:p w14:paraId="16AB2B5A" w14:textId="6DE7405E" w:rsidR="00757507" w:rsidRDefault="00757507" w:rsidP="00B87A77">
                      <w:pPr>
                        <w:spacing w:after="0" w:line="360" w:lineRule="auto"/>
                        <w:jc w:val="both"/>
                        <w:rPr>
                          <w:rFonts w:cs="Nirmala UI"/>
                          <w:sz w:val="24"/>
                          <w:szCs w:val="24"/>
                          <w:cs/>
                        </w:rPr>
                      </w:pP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කතෘගේ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/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කතෘන්ගේ</w:t>
                      </w:r>
                      <w:proofErr w:type="spellEnd"/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නම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/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නම්</w:t>
                      </w:r>
                      <w:proofErr w:type="spellEnd"/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: ..............................................................................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="00B87A77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28834795" w14:textId="7E962198" w:rsidR="00D846CC" w:rsidRPr="00D846CC" w:rsidRDefault="00D846CC" w:rsidP="00B87A77">
                      <w:pPr>
                        <w:spacing w:after="0" w:line="360" w:lineRule="auto"/>
                        <w:jc w:val="both"/>
                        <w:rPr>
                          <w:rFonts w:cs="Nirmala UI"/>
                          <w:sz w:val="24"/>
                          <w:szCs w:val="24"/>
                        </w:rPr>
                      </w:pPr>
                      <w:r>
                        <w:rPr>
                          <w:rFonts w:cs="Nirmala UI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 w:rsidR="00B87A77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3FAACBCD" w14:textId="6DFD8217" w:rsidR="00757507" w:rsidRPr="00D846CC" w:rsidRDefault="00757507" w:rsidP="00B87A77">
                      <w:pPr>
                        <w:spacing w:after="0" w:line="360" w:lineRule="auto"/>
                        <w:jc w:val="both"/>
                        <w:rPr>
                          <w:rFonts w:cs="Nirmala UI"/>
                          <w:sz w:val="24"/>
                          <w:szCs w:val="24"/>
                          <w:u w:val="single"/>
                        </w:rPr>
                      </w:pPr>
                      <w:r w:rsidRPr="005E6FBB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ග්‍රන්ථ නාමය: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B87A77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659427B" w14:textId="53FF9196" w:rsidR="00757507" w:rsidRPr="00D846CC" w:rsidRDefault="00757507" w:rsidP="00B87A77">
                      <w:pPr>
                        <w:spacing w:after="0" w:line="360" w:lineRule="auto"/>
                        <w:jc w:val="both"/>
                        <w:rPr>
                          <w:rFonts w:cs="Nirmala UI"/>
                          <w:sz w:val="24"/>
                          <w:szCs w:val="24"/>
                        </w:rPr>
                      </w:pPr>
                      <w:proofErr w:type="spellStart"/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ප්</w:t>
                      </w:r>
                      <w:r w:rsidRPr="005E6FBB">
                        <w:rPr>
                          <w:rFonts w:cs="Nirmala UI"/>
                          <w:sz w:val="24"/>
                          <w:szCs w:val="24"/>
                        </w:rPr>
                        <w:t>‍</w:t>
                      </w:r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රකාශන</w:t>
                      </w:r>
                      <w:proofErr w:type="spellEnd"/>
                      <w:r w:rsidRPr="005E6FBB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E6FBB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ආයතනය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: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="00B87A77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3378E56" w14:textId="768D7584" w:rsidR="00757507" w:rsidRPr="00B87A77" w:rsidRDefault="00757507" w:rsidP="00B87A77">
                      <w:pPr>
                        <w:spacing w:after="0" w:line="360" w:lineRule="auto"/>
                        <w:jc w:val="both"/>
                        <w:rPr>
                          <w:rFonts w:cs="Nirmala UI"/>
                          <w:sz w:val="24"/>
                          <w:szCs w:val="24"/>
                        </w:rPr>
                      </w:pPr>
                      <w:r w:rsidRPr="00D84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ISBN</w:t>
                      </w:r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 xml:space="preserve"> </w:t>
                      </w:r>
                      <w:r w:rsidRPr="005E6FBB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අංකය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: .......................................................................................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B87A77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55C4A17" w14:textId="77777777" w:rsidR="00757507" w:rsidRPr="00D846CC" w:rsidRDefault="00757507" w:rsidP="00D846CC">
                      <w:pPr>
                        <w:spacing w:after="0" w:line="240" w:lineRule="auto"/>
                        <w:jc w:val="both"/>
                        <w:rPr>
                          <w:rFonts w:cs="Nirmala UI"/>
                          <w:sz w:val="24"/>
                          <w:szCs w:val="24"/>
                        </w:rPr>
                      </w:pPr>
                    </w:p>
                    <w:p w14:paraId="00932DD3" w14:textId="5EE89A63" w:rsidR="00757507" w:rsidRDefault="00757507" w:rsidP="00FF0F46">
                      <w:pPr>
                        <w:spacing w:after="0" w:line="240" w:lineRule="auto"/>
                        <w:rPr>
                          <w:rFonts w:cs="Nirmala UI"/>
                          <w:sz w:val="24"/>
                          <w:szCs w:val="24"/>
                          <w:cs/>
                        </w:rPr>
                      </w:pP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අත්සන</w:t>
                      </w:r>
                      <w:r w:rsidR="00FF0F46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proofErr w:type="spellStart"/>
                      <w:r w:rsidR="00FF0F46">
                        <w:rPr>
                          <w:rFonts w:ascii="FMAbhaya" w:hAnsi="FMAbhaya"/>
                          <w:sz w:val="24"/>
                          <w:szCs w:val="24"/>
                        </w:rPr>
                        <w:t>l;Djreka</w:t>
                      </w:r>
                      <w:proofErr w:type="spellEnd"/>
                      <w:r w:rsidR="00FF0F46">
                        <w:rPr>
                          <w:rFonts w:ascii="FMAbhaya" w:hAnsi="FMAbhay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F0F46">
                        <w:rPr>
                          <w:rFonts w:ascii="FMAbhaya" w:hAnsi="FMAbhaya"/>
                          <w:sz w:val="24"/>
                          <w:szCs w:val="24"/>
                        </w:rPr>
                        <w:t>fjkqfjka</w:t>
                      </w:r>
                      <w:proofErr w:type="spellEnd"/>
                      <w:r w:rsidR="00FF0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): 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1C77B1EA" w14:textId="77777777" w:rsidR="00FF0F46" w:rsidRPr="00D846CC" w:rsidRDefault="00FF0F46" w:rsidP="00FF0F46">
                      <w:pPr>
                        <w:spacing w:after="0" w:line="240" w:lineRule="auto"/>
                        <w:rPr>
                          <w:rFonts w:cs="Nirmala UI"/>
                          <w:sz w:val="24"/>
                          <w:szCs w:val="24"/>
                        </w:rPr>
                      </w:pPr>
                    </w:p>
                    <w:p w14:paraId="2951A67C" w14:textId="4CBC7470" w:rsidR="00757507" w:rsidRPr="00D846CC" w:rsidRDefault="00757507" w:rsidP="00B87A77">
                      <w:pPr>
                        <w:spacing w:after="0" w:line="360" w:lineRule="auto"/>
                        <w:rPr>
                          <w:rFonts w:cs="Nirmala UI"/>
                          <w:sz w:val="24"/>
                          <w:szCs w:val="24"/>
                        </w:rPr>
                      </w:pP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>දිනය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:               </w:t>
                      </w:r>
                      <w:r w:rsid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F0F46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                    </w:t>
                      </w:r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</w:t>
                      </w:r>
                    </w:p>
                    <w:p w14:paraId="3C6CAAAE" w14:textId="77777777" w:rsidR="00757507" w:rsidRPr="00D846CC" w:rsidRDefault="00757507" w:rsidP="00D846CC">
                      <w:pPr>
                        <w:spacing w:after="0" w:line="240" w:lineRule="auto"/>
                        <w:ind w:firstLine="720"/>
                        <w:rPr>
                          <w:rFonts w:cs="Nirmala UI"/>
                          <w:sz w:val="24"/>
                          <w:szCs w:val="24"/>
                          <w:cs/>
                        </w:rPr>
                      </w:pPr>
                    </w:p>
                    <w:p w14:paraId="2FDCAD11" w14:textId="72DC2FA2" w:rsidR="00757507" w:rsidRPr="00D846CC" w:rsidRDefault="00757507" w:rsidP="00D846CC">
                      <w:pPr>
                        <w:spacing w:after="0" w:line="240" w:lineRule="auto"/>
                        <w:ind w:firstLine="720"/>
                        <w:rPr>
                          <w:rFonts w:cs="Nirmala UI"/>
                          <w:sz w:val="24"/>
                          <w:szCs w:val="24"/>
                        </w:rPr>
                      </w:pP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ඉහත සඳහන් කෘතිය </w:t>
                      </w:r>
                      <w:r w:rsidR="008653DD">
                        <w:rPr>
                          <w:rFonts w:cs="Nirmala UI"/>
                          <w:sz w:val="18"/>
                          <w:szCs w:val="18"/>
                        </w:rPr>
                        <w:t>“ABLE’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 කථන ග්‍රන්ථ ව්‍යාපෘතිය යටතේ ශ්‍රවණ </w:t>
                      </w:r>
                      <w:proofErr w:type="spellStart"/>
                      <w:r w:rsidR="005E6FBB" w:rsidRPr="005E6FBB">
                        <w:rPr>
                          <w:rFonts w:ascii="Iskoola Pota" w:hAnsi="Iskoola Pota" w:cs="Iskoola Pota"/>
                        </w:rPr>
                        <w:t>මාධ්</w:t>
                      </w:r>
                      <w:r w:rsidR="005E6FBB" w:rsidRPr="005E6FBB">
                        <w:rPr>
                          <w:rFonts w:cs="Nirmala UI" w:hint="cs"/>
                        </w:rPr>
                        <w:t>‍</w:t>
                      </w:r>
                      <w:r w:rsidR="005E6FBB" w:rsidRPr="005E6FBB">
                        <w:rPr>
                          <w:rFonts w:ascii="Iskoola Pota" w:hAnsi="Iskoola Pota" w:cs="Iskoola Pota"/>
                        </w:rPr>
                        <w:t>යය</w:t>
                      </w:r>
                      <w:proofErr w:type="spellEnd"/>
                      <w:r w:rsidR="005E6FBB" w:rsidRPr="005E6FBB">
                        <w:rPr>
                          <w:rFonts w:cs="Nirmala UI"/>
                        </w:rPr>
                        <w:t xml:space="preserve"> </w:t>
                      </w:r>
                      <w:r w:rsidR="005E6FBB" w:rsidRPr="005E6FBB">
                        <w:rPr>
                          <w:rFonts w:ascii="Iskoola Pota" w:hAnsi="Iskoola Pota" w:cs="Iskoola Pota"/>
                        </w:rPr>
                        <w:t>ට</w:t>
                      </w:r>
                      <w:r w:rsidR="005E6FBB" w:rsidRPr="005E6FBB">
                        <w:rPr>
                          <w:rFonts w:cs="Nirmala UI"/>
                          <w:sz w:val="18"/>
                          <w:szCs w:val="18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 පරිවර්තනය කර, ශ්‍රී ලංකාව තුළ වෙසෙන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දෘශ්</w:t>
                      </w:r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යාබාධිත</w:t>
                      </w:r>
                      <w:proofErr w:type="spellEnd"/>
                      <w:r w:rsidRPr="00D846CC">
                        <w:rPr>
                          <w:rFonts w:cs="Nirmala UI"/>
                          <w:sz w:val="18"/>
                          <w:szCs w:val="18"/>
                        </w:rPr>
                        <w:t xml:space="preserve"> 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 ප්‍රජාවගේ පරිශීලනයට පමණක් ලබා දෙන බව </w:t>
                      </w:r>
                      <w:r w:rsidRPr="00D846CC">
                        <w:rPr>
                          <w:rFonts w:ascii="Iskoola Pota" w:hAnsi="Iskoola Pota" w:cs="Iskoola Pota"/>
                          <w:sz w:val="18"/>
                          <w:szCs w:val="18"/>
                        </w:rPr>
                        <w:t>ද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, වෙනත් කිසිදු කටයුක්තක් සඳහා අවභාවිත නො කරන බව </w:t>
                      </w:r>
                      <w:r w:rsidRPr="005E6FBB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ද</w:t>
                      </w:r>
                      <w:r w:rsidRPr="00D846CC">
                        <w:rPr>
                          <w:rFonts w:cs="Nirmala U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මෙයින්</w:t>
                      </w:r>
                      <w:proofErr w:type="spellEnd"/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දැනුම්</w:t>
                      </w:r>
                      <w:proofErr w:type="spellEnd"/>
                      <w:r w:rsidRPr="00D846CC">
                        <w:rPr>
                          <w:rFonts w:cs="Nirmala U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දෙමි</w:t>
                      </w:r>
                      <w:proofErr w:type="spellEnd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.</w:t>
                      </w:r>
                    </w:p>
                    <w:p w14:paraId="3FE82ADC" w14:textId="77777777" w:rsidR="00757507" w:rsidRPr="00D846CC" w:rsidRDefault="00757507" w:rsidP="00D846CC">
                      <w:pPr>
                        <w:spacing w:after="0" w:line="240" w:lineRule="auto"/>
                        <w:rPr>
                          <w:rFonts w:cs="Nirmala UI"/>
                          <w:sz w:val="24"/>
                          <w:szCs w:val="24"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ස්තුතියි</w:t>
                      </w:r>
                      <w:proofErr w:type="spellEnd"/>
                      <w:r w:rsidRPr="00D846CC">
                        <w:rPr>
                          <w:rFonts w:cs="Nirmala UI" w:hint="cs"/>
                          <w:sz w:val="24"/>
                          <w:szCs w:val="24"/>
                          <w:cs/>
                        </w:rPr>
                        <w:t>,</w:t>
                      </w:r>
                    </w:p>
                    <w:p w14:paraId="01EE0F76" w14:textId="1A457576" w:rsidR="00757507" w:rsidRDefault="00757507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3DB4563" w14:textId="77777777" w:rsidR="00D846CC" w:rsidRP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මෙයට</w:t>
                      </w:r>
                      <w:proofErr w:type="spellEnd"/>
                      <w:r w:rsidRPr="00D846C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0E019B58" w14:textId="77777777" w:rsidR="00D846CC" w:rsidRP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විශ්වාසී</w:t>
                      </w:r>
                      <w:proofErr w:type="spellEnd"/>
                      <w:r w:rsidRPr="00D846C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6EB1312B" w14:textId="74CBB9F0" w:rsid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6A91071" w14:textId="77777777" w:rsidR="00FF0F46" w:rsidRDefault="00FF0F46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B83349" w14:textId="2B11C66D" w:rsidR="00D846CC" w:rsidRP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846CC">
                        <w:rPr>
                          <w:sz w:val="24"/>
                          <w:szCs w:val="24"/>
                        </w:rPr>
                        <w:t>.............................</w:t>
                      </w:r>
                      <w:r w:rsidR="005538AF">
                        <w:rPr>
                          <w:sz w:val="24"/>
                          <w:szCs w:val="24"/>
                        </w:rPr>
                        <w:t>.</w:t>
                      </w:r>
                      <w:r w:rsidRPr="00D846CC">
                        <w:rPr>
                          <w:sz w:val="24"/>
                          <w:szCs w:val="24"/>
                        </w:rPr>
                        <w:t>.......</w:t>
                      </w:r>
                    </w:p>
                    <w:p w14:paraId="1B944A51" w14:textId="77777777" w:rsidR="00D846CC" w:rsidRP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ව්</w:t>
                      </w:r>
                      <w:r w:rsidRPr="00D846CC">
                        <w:rPr>
                          <w:rFonts w:hint="cs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යාපෘති</w:t>
                      </w:r>
                      <w:proofErr w:type="spellEnd"/>
                      <w:r w:rsidRPr="00D846C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සම්බන්ධීකාරක</w:t>
                      </w:r>
                      <w:proofErr w:type="spellEnd"/>
                    </w:p>
                    <w:p w14:paraId="22F3D441" w14:textId="783C286B" w:rsidR="00D846CC" w:rsidRPr="00D846CC" w:rsidRDefault="008653DD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 xml:space="preserve">‘ABLE’ </w:t>
                      </w:r>
                      <w:r w:rsidRPr="00D846CC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කථන</w:t>
                      </w:r>
                      <w:r w:rsidR="00D846CC" w:rsidRPr="00D846C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46CC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ග්</w:t>
                      </w:r>
                      <w:r w:rsidR="00D846CC" w:rsidRPr="00D846CC">
                        <w:rPr>
                          <w:rFonts w:hint="cs"/>
                          <w:sz w:val="24"/>
                          <w:szCs w:val="24"/>
                        </w:rPr>
                        <w:t>‍</w:t>
                      </w:r>
                      <w:r w:rsidR="00D846CC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රන්ථ</w:t>
                      </w:r>
                      <w:proofErr w:type="spellEnd"/>
                      <w:r w:rsidR="00D846CC" w:rsidRPr="00D846C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46CC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ව්</w:t>
                      </w:r>
                      <w:r w:rsidR="00D846CC" w:rsidRPr="00D846CC">
                        <w:rPr>
                          <w:rFonts w:hint="cs"/>
                          <w:sz w:val="24"/>
                          <w:szCs w:val="24"/>
                        </w:rPr>
                        <w:t>‍</w:t>
                      </w:r>
                      <w:r w:rsidR="00D846CC"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යාපෘතිය</w:t>
                      </w:r>
                      <w:proofErr w:type="spellEnd"/>
                    </w:p>
                    <w:p w14:paraId="75B7F04D" w14:textId="7F227862" w:rsidR="00D846CC" w:rsidRPr="00D846CC" w:rsidRDefault="00D846CC" w:rsidP="00D846C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ශ්</w:t>
                      </w:r>
                      <w:r w:rsidRPr="00D846CC">
                        <w:rPr>
                          <w:rFonts w:hint="cs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රී</w:t>
                      </w:r>
                      <w:proofErr w:type="spellEnd"/>
                      <w:r w:rsidRPr="00D846CC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ජයවර්ධනපුර</w:t>
                      </w:r>
                      <w:proofErr w:type="spellEnd"/>
                      <w:proofErr w:type="gramEnd"/>
                      <w:r w:rsidRPr="00D846C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විශ්වවිද්</w:t>
                      </w:r>
                      <w:r w:rsidRPr="00D846CC">
                        <w:rPr>
                          <w:rFonts w:hint="cs"/>
                          <w:sz w:val="24"/>
                          <w:szCs w:val="24"/>
                        </w:rPr>
                        <w:t>‍</w:t>
                      </w:r>
                      <w:r w:rsidRPr="00D846CC"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  <w:t>යාලය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3F52">
        <w:rPr>
          <w:rFonts w:ascii="Leelawadee UI Semilight" w:hAnsi="Leelawadee UI Semilight" w:cs="Leelawadee UI Semi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348F2" wp14:editId="71B9BD52">
                <wp:simplePos x="0" y="0"/>
                <wp:positionH relativeFrom="column">
                  <wp:posOffset>1162050</wp:posOffset>
                </wp:positionH>
                <wp:positionV relativeFrom="paragraph">
                  <wp:posOffset>93345</wp:posOffset>
                </wp:positionV>
                <wp:extent cx="64770" cy="8107680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810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6BC6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pt,7.35pt" to="96.6pt,6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" strokecolor="#c00000" strokeweight="1pt">
                <v:stroke joinstyle="miter"/>
              </v:line>
            </w:pict>
          </mc:Fallback>
        </mc:AlternateContent>
      </w:r>
    </w:p>
    <w:p w14:paraId="34E45E46" w14:textId="5A1BDDD2" w:rsidR="00E922E7" w:rsidRDefault="00E922E7" w:rsidP="00E922E7">
      <w:pPr>
        <w:rPr>
          <w:rFonts w:ascii="Leelawadee UI Semilight" w:hAnsi="Leelawadee UI Semilight" w:cs="Leelawadee UI Semilight"/>
        </w:rPr>
      </w:pPr>
    </w:p>
    <w:p w14:paraId="152E1804" w14:textId="220C8911" w:rsidR="00E922E7" w:rsidRDefault="00E922E7" w:rsidP="00E922E7"/>
    <w:p w14:paraId="465C6BA1" w14:textId="2CD671ED" w:rsidR="00E922E7" w:rsidRDefault="00593F52" w:rsidP="00E922E7">
      <w:pPr>
        <w:spacing w:line="240" w:lineRule="auto"/>
        <w:rPr>
          <w:rFonts w:ascii="Calisto MT" w:hAnsi="Calisto MT" w:cs="Microsoft New Tai Lue"/>
          <w:b/>
          <w:bCs/>
          <w:sz w:val="28"/>
          <w:szCs w:val="28"/>
        </w:rPr>
      </w:pPr>
      <w:r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27818" wp14:editId="7ACE40DA">
                <wp:simplePos x="0" y="0"/>
                <wp:positionH relativeFrom="column">
                  <wp:posOffset>1432560</wp:posOffset>
                </wp:positionH>
                <wp:positionV relativeFrom="paragraph">
                  <wp:posOffset>7569835</wp:posOffset>
                </wp:positionV>
                <wp:extent cx="2147570" cy="396240"/>
                <wp:effectExtent l="0" t="0" r="508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D29FD" w14:textId="15E134A1" w:rsidR="00475FC2" w:rsidRDefault="00475FC2" w:rsidP="00475F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5CAC7" wp14:editId="3FD87770">
                                  <wp:extent cx="177800" cy="177800"/>
                                  <wp:effectExtent l="0" t="0" r="0" b="0"/>
                                  <wp:docPr id="17" name="Picture 17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download (1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3F52">
                              <w:t xml:space="preserve"> eoc@sjp.ac.lk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27818" id="Text Box 13" o:spid="_x0000_s1030" type="#_x0000_t202" style="position:absolute;margin-left:112.8pt;margin-top:596.05pt;width:169.1pt;height:31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87MQIAAFs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" fillcolor="white [3201]" stroked="f" strokeweight=".5pt">
                <v:textbox>
                  <w:txbxContent>
                    <w:p w14:paraId="42BD29FD" w14:textId="15E134A1" w:rsidR="00475FC2" w:rsidRDefault="00475FC2" w:rsidP="00475FC2">
                      <w:r>
                        <w:rPr>
                          <w:noProof/>
                        </w:rPr>
                        <w:drawing>
                          <wp:inline distT="0" distB="0" distL="0" distR="0" wp14:anchorId="1945CAC7" wp14:editId="3FD87770">
                            <wp:extent cx="177800" cy="177800"/>
                            <wp:effectExtent l="0" t="0" r="0" b="0"/>
                            <wp:docPr id="17" name="Picture 17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download (1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3F52">
                        <w:t xml:space="preserve"> eoc@sjp.ac.lk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EDC14" wp14:editId="43737207">
                <wp:simplePos x="0" y="0"/>
                <wp:positionH relativeFrom="column">
                  <wp:posOffset>3832225</wp:posOffset>
                </wp:positionH>
                <wp:positionV relativeFrom="paragraph">
                  <wp:posOffset>7536815</wp:posOffset>
                </wp:positionV>
                <wp:extent cx="2265758" cy="344170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758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53938" w14:textId="0BC3063E" w:rsidR="00475FC2" w:rsidRPr="00F5356D" w:rsidRDefault="00475FC2" w:rsidP="00475F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B9EB2" wp14:editId="0F235325">
                                  <wp:extent cx="177800" cy="177800"/>
                                  <wp:effectExtent l="0" t="0" r="0" b="0"/>
                                  <wp:docPr id="16" name="Picture 1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ownload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F5356D">
                              <w:rPr>
                                <w:sz w:val="16"/>
                                <w:szCs w:val="16"/>
                              </w:rPr>
                              <w:t>http://fhss.sjp.ac.lk/</w:t>
                            </w:r>
                            <w:r w:rsidR="009D25E1">
                              <w:rPr>
                                <w:sz w:val="16"/>
                                <w:szCs w:val="16"/>
                              </w:rPr>
                              <w:t>equalopportunitycell</w:t>
                            </w:r>
                            <w:r w:rsidRPr="00F5356D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DC14" id="Text Box 11" o:spid="_x0000_s1031" type="#_x0000_t202" style="position:absolute;margin-left:301.75pt;margin-top:593.45pt;width:178.4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NMQ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" fillcolor="white [3201]" stroked="f" strokeweight=".5pt">
                <v:textbox>
                  <w:txbxContent>
                    <w:p w14:paraId="20253938" w14:textId="0BC3063E" w:rsidR="00475FC2" w:rsidRPr="00F5356D" w:rsidRDefault="00475FC2" w:rsidP="00475F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CB9EB2" wp14:editId="0F235325">
                            <wp:extent cx="177800" cy="177800"/>
                            <wp:effectExtent l="0" t="0" r="0" b="0"/>
                            <wp:docPr id="16" name="Picture 1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download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F5356D">
                        <w:rPr>
                          <w:sz w:val="16"/>
                          <w:szCs w:val="16"/>
                        </w:rPr>
                        <w:t>http://fhss.sjp.ac.lk/</w:t>
                      </w:r>
                      <w:r w:rsidR="009D25E1">
                        <w:rPr>
                          <w:sz w:val="16"/>
                          <w:szCs w:val="16"/>
                        </w:rPr>
                        <w:t>equalopportunitycell</w:t>
                      </w:r>
                      <w:r w:rsidRPr="00F5356D">
                        <w:rPr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9D25E1"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7C552" wp14:editId="3572674E">
                <wp:simplePos x="0" y="0"/>
                <wp:positionH relativeFrom="column">
                  <wp:posOffset>-646417</wp:posOffset>
                </wp:positionH>
                <wp:positionV relativeFrom="paragraph">
                  <wp:posOffset>7554582</wp:posOffset>
                </wp:positionV>
                <wp:extent cx="2147978" cy="276045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AA554" w14:textId="47CC73A8" w:rsidR="00475FC2" w:rsidRDefault="00475F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BFE69" wp14:editId="26630378">
                                  <wp:extent cx="177800" cy="177800"/>
                                  <wp:effectExtent l="0" t="0" r="0" b="0"/>
                                  <wp:docPr id="10" name="Picture 10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502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3F52">
                              <w:t xml:space="preserve"> 0112758313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7C552" id="Text Box 9" o:spid="_x0000_s1032" type="#_x0000_t202" style="position:absolute;margin-left:-50.9pt;margin-top:594.85pt;width:169.1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" fillcolor="white [3201]" stroked="f" strokeweight=".5pt">
                <v:textbox>
                  <w:txbxContent>
                    <w:p w14:paraId="76DAA554" w14:textId="47CC73A8" w:rsidR="00475FC2" w:rsidRDefault="00475FC2">
                      <w:r>
                        <w:rPr>
                          <w:noProof/>
                        </w:rPr>
                        <w:drawing>
                          <wp:inline distT="0" distB="0" distL="0" distR="0" wp14:anchorId="07BBFE69" wp14:editId="26630378">
                            <wp:extent cx="177800" cy="177800"/>
                            <wp:effectExtent l="0" t="0" r="0" b="0"/>
                            <wp:docPr id="10" name="Picture 10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5023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3F52">
                        <w:t xml:space="preserve"> 0112758313</w:t>
                      </w:r>
                    </w:p>
                  </w:txbxContent>
                </v:textbox>
              </v:shape>
            </w:pict>
          </mc:Fallback>
        </mc:AlternateContent>
      </w:r>
      <w:r w:rsidR="00475FC2">
        <w:rPr>
          <w:rFonts w:ascii="Calisto MT" w:hAnsi="Calisto MT" w:cs="Microsoft New Tai Lu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15371" wp14:editId="140EF423">
                <wp:simplePos x="0" y="0"/>
                <wp:positionH relativeFrom="column">
                  <wp:posOffset>-898071</wp:posOffset>
                </wp:positionH>
                <wp:positionV relativeFrom="paragraph">
                  <wp:posOffset>7320552</wp:posOffset>
                </wp:positionV>
                <wp:extent cx="7560128" cy="32657"/>
                <wp:effectExtent l="0" t="0" r="2222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128" cy="32657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38A6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7pt,576.4pt" to="524.6pt,5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" strokecolor="#c00000" strokeweight="1pt">
                <v:stroke joinstyle="miter"/>
              </v:line>
            </w:pict>
          </mc:Fallback>
        </mc:AlternateContent>
      </w:r>
    </w:p>
    <w:sectPr w:rsidR="00E922E7" w:rsidSect="00E922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D838" w14:textId="77777777" w:rsidR="00FD0CD6" w:rsidRDefault="00FD0CD6" w:rsidP="00D569B5">
      <w:pPr>
        <w:spacing w:after="0" w:line="240" w:lineRule="auto"/>
      </w:pPr>
      <w:r>
        <w:separator/>
      </w:r>
    </w:p>
  </w:endnote>
  <w:endnote w:type="continuationSeparator" w:id="0">
    <w:p w14:paraId="0506BD8A" w14:textId="77777777" w:rsidR="00FD0CD6" w:rsidRDefault="00FD0CD6" w:rsidP="00D5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DC23" w14:textId="77777777" w:rsidR="00FD0CD6" w:rsidRDefault="00FD0CD6" w:rsidP="00D569B5">
      <w:pPr>
        <w:spacing w:after="0" w:line="240" w:lineRule="auto"/>
      </w:pPr>
      <w:r>
        <w:separator/>
      </w:r>
    </w:p>
  </w:footnote>
  <w:footnote w:type="continuationSeparator" w:id="0">
    <w:p w14:paraId="44FABDF1" w14:textId="77777777" w:rsidR="00FD0CD6" w:rsidRDefault="00FD0CD6" w:rsidP="00D5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NzMxNjO2MDI2sTRS0lEKTi0uzszPAykwrgUA57rB3SwAAAA="/>
  </w:docVars>
  <w:rsids>
    <w:rsidRoot w:val="00E922E7"/>
    <w:rsid w:val="000748FA"/>
    <w:rsid w:val="000A714B"/>
    <w:rsid w:val="002D60B0"/>
    <w:rsid w:val="00475FC2"/>
    <w:rsid w:val="004D7A35"/>
    <w:rsid w:val="004E5C40"/>
    <w:rsid w:val="005538AF"/>
    <w:rsid w:val="0056200E"/>
    <w:rsid w:val="00593F52"/>
    <w:rsid w:val="00595CCE"/>
    <w:rsid w:val="005B6DCC"/>
    <w:rsid w:val="005C0E71"/>
    <w:rsid w:val="005E6FBB"/>
    <w:rsid w:val="007041E9"/>
    <w:rsid w:val="00757507"/>
    <w:rsid w:val="007E7719"/>
    <w:rsid w:val="008653DD"/>
    <w:rsid w:val="0089590A"/>
    <w:rsid w:val="00931217"/>
    <w:rsid w:val="0099740D"/>
    <w:rsid w:val="009D25E1"/>
    <w:rsid w:val="00AA5A99"/>
    <w:rsid w:val="00B87A77"/>
    <w:rsid w:val="00D47D9B"/>
    <w:rsid w:val="00D53D6C"/>
    <w:rsid w:val="00D569B5"/>
    <w:rsid w:val="00D846CC"/>
    <w:rsid w:val="00D8595E"/>
    <w:rsid w:val="00E922E7"/>
    <w:rsid w:val="00F5356D"/>
    <w:rsid w:val="00FD0CD6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EA52"/>
  <w15:chartTrackingRefBased/>
  <w15:docId w15:val="{1CFEB276-D871-4DD6-8513-8F6213A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B5"/>
  </w:style>
  <w:style w:type="paragraph" w:styleId="Footer">
    <w:name w:val="footer"/>
    <w:basedOn w:val="Normal"/>
    <w:link w:val="FooterChar"/>
    <w:uiPriority w:val="99"/>
    <w:unhideWhenUsed/>
    <w:rsid w:val="00D5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Ranaweera</dc:creator>
  <cp:keywords/>
  <dc:description/>
  <cp:lastModifiedBy>--</cp:lastModifiedBy>
  <cp:revision>2</cp:revision>
  <cp:lastPrinted>2021-02-14T11:52:00Z</cp:lastPrinted>
  <dcterms:created xsi:type="dcterms:W3CDTF">2022-09-28T01:05:00Z</dcterms:created>
  <dcterms:modified xsi:type="dcterms:W3CDTF">2022-09-28T01:05:00Z</dcterms:modified>
</cp:coreProperties>
</file>