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67A0" w14:textId="77777777" w:rsidR="00F367E9" w:rsidRPr="008A7C6C" w:rsidRDefault="00753C21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BAF8A0" wp14:editId="12E0C88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42135" cy="1196340"/>
                <wp:effectExtent l="0" t="0" r="24765" b="228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135" cy="1196340"/>
                          <a:chOff x="0" y="0"/>
                          <a:chExt cx="1842135" cy="1196340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28625"/>
                            <a:ext cx="1828800" cy="767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EBA62" w14:textId="77777777" w:rsidR="00F367E9" w:rsidRPr="000A2DB4" w:rsidRDefault="00F367E9" w:rsidP="00F367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A2DB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FOR OFFICE USE</w:t>
                              </w:r>
                            </w:p>
                            <w:p w14:paraId="29C120E9" w14:textId="77777777" w:rsidR="00F367E9" w:rsidRPr="000A2DB4" w:rsidRDefault="00F367E9" w:rsidP="00F367E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2135" cy="31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8B79D" w14:textId="77777777" w:rsidR="00F367E9" w:rsidRPr="000A2DB4" w:rsidRDefault="00F367E9" w:rsidP="00F367E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2DB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0;width:145.05pt;height:94.2pt;z-index:251663360;mso-position-horizontal:left;mso-position-horizontal-relative:margin;mso-position-vertical:top;mso-position-vertical-relative:margin" coordsize="18421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95;top:4286;width:18288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367E9" w:rsidRPr="000A2DB4" w:rsidRDefault="00F367E9" w:rsidP="00F367E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0A2DB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FOR OFFICE USE</w:t>
                        </w:r>
                      </w:p>
                      <w:p w:rsidR="00F367E9" w:rsidRPr="000A2DB4" w:rsidRDefault="00F367E9" w:rsidP="00F367E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7" o:spid="_x0000_s1028" type="#_x0000_t202" style="position:absolute;width:18421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F367E9" w:rsidRPr="000A2DB4" w:rsidRDefault="00F367E9" w:rsidP="00F367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2DB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0A2DB4" w:rsidRPr="008A7C6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99193" wp14:editId="56D2868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620000" cy="1260000"/>
                <wp:effectExtent l="8573" t="0" r="26987" b="26988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56A2" w14:textId="77777777" w:rsidR="004528C8" w:rsidRDefault="00F367E9" w:rsidP="00E546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2D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Photo</w:t>
                            </w:r>
                            <w:r w:rsidR="004528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graph</w:t>
                            </w:r>
                          </w:p>
                          <w:p w14:paraId="2ECD4092" w14:textId="77777777" w:rsidR="00F367E9" w:rsidRDefault="004528C8" w:rsidP="00E546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 mm x 45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9919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76.35pt;margin-top:0;width:127.55pt;height:99.2pt;rotation:9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">
                <v:textbox>
                  <w:txbxContent>
                    <w:p w14:paraId="0B8956A2" w14:textId="77777777" w:rsidR="004528C8" w:rsidRDefault="00F367E9" w:rsidP="00E546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2D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Photo</w:t>
                      </w:r>
                      <w:r w:rsidR="004528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graph</w:t>
                      </w:r>
                    </w:p>
                    <w:p w14:paraId="2ECD4092" w14:textId="77777777" w:rsidR="00F367E9" w:rsidRDefault="004528C8" w:rsidP="00E546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 mm x 45 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46912D5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0E044794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553AB635" w14:textId="77777777" w:rsidR="00F367E9" w:rsidRPr="008A7C6C" w:rsidRDefault="00753C21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7F9F84" wp14:editId="6C1766D0">
            <wp:simplePos x="0" y="0"/>
            <wp:positionH relativeFrom="margin">
              <wp:posOffset>2904490</wp:posOffset>
            </wp:positionH>
            <wp:positionV relativeFrom="paragraph">
              <wp:posOffset>133985</wp:posOffset>
            </wp:positionV>
            <wp:extent cx="834390" cy="842010"/>
            <wp:effectExtent l="0" t="0" r="3810" b="0"/>
            <wp:wrapNone/>
            <wp:docPr id="16" name="Picture 16" descr="usjp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jp-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6CE6FF" w14:textId="77777777" w:rsidR="00753C21" w:rsidRDefault="00753C21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14E69304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6CA2B3C7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38D7C364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486FB4F6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007E0ED9" w14:textId="77777777" w:rsidR="00F367E9" w:rsidRPr="008A7C6C" w:rsidRDefault="00F367E9" w:rsidP="00A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UNIVERSITY OF SRI JAYEWARDENEPURA</w:t>
      </w:r>
    </w:p>
    <w:p w14:paraId="7F0C4743" w14:textId="77777777" w:rsidR="00F367E9" w:rsidRPr="008A7C6C" w:rsidRDefault="00F367E9" w:rsidP="00A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Application for</w:t>
      </w:r>
    </w:p>
    <w:p w14:paraId="1516CA88" w14:textId="7765039B" w:rsidR="00F367E9" w:rsidRPr="008A7C6C" w:rsidRDefault="00F367E9" w:rsidP="00A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 xml:space="preserve">Advanced Certificate Course in </w:t>
      </w:r>
      <w:r w:rsidR="00753C21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Data Analysis for Social Scientists</w:t>
      </w:r>
      <w:r w:rsidRPr="008A7C6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 xml:space="preserve"> offered by the</w:t>
      </w:r>
    </w:p>
    <w:p w14:paraId="266485B8" w14:textId="77777777" w:rsidR="00F367E9" w:rsidRPr="008A7C6C" w:rsidRDefault="00753C21" w:rsidP="00A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Department of</w:t>
      </w:r>
      <w:r w:rsidR="00F367E9" w:rsidRPr="008A7C6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Social Statistics</w:t>
      </w:r>
    </w:p>
    <w:p w14:paraId="796AB42A" w14:textId="77777777" w:rsidR="00F367E9" w:rsidRPr="008A7C6C" w:rsidRDefault="00F367E9" w:rsidP="00A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0D8EA4AD" w14:textId="77777777" w:rsidR="00F367E9" w:rsidRPr="008A7C6C" w:rsidRDefault="00F367E9" w:rsidP="00A0353D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PART A </w:t>
      </w:r>
      <w:r w:rsidR="00857C69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-</w:t>
      </w:r>
      <w:r w:rsidRPr="008A7C6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PERSONAL INFORMATION</w:t>
      </w:r>
    </w:p>
    <w:p w14:paraId="3450263D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699"/>
        <w:gridCol w:w="423"/>
        <w:gridCol w:w="423"/>
        <w:gridCol w:w="423"/>
        <w:gridCol w:w="423"/>
        <w:gridCol w:w="423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4507EF" w:rsidRPr="008A7C6C" w14:paraId="4573F129" w14:textId="77777777" w:rsidTr="004507EF">
        <w:trPr>
          <w:cantSplit/>
          <w:trHeight w:val="288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BE24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Name in Full</w:t>
            </w:r>
          </w:p>
          <w:p w14:paraId="4CA62599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(Use block</w:t>
            </w:r>
            <w:r w:rsidR="0085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 xml:space="preserve"> </w:t>
            </w: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capitals)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D331B" w14:textId="77777777" w:rsidR="004507EF" w:rsidRPr="008A7C6C" w:rsidRDefault="004507EF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Last Name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918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FBB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3C0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5EC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8E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C1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C25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418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F97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79A5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E52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18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520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D18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DD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649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4507EF" w:rsidRPr="008A7C6C" w14:paraId="664B9A7C" w14:textId="77777777" w:rsidTr="004507EF">
        <w:trPr>
          <w:cantSplit/>
          <w:trHeight w:val="288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884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42EB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884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6CF2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5435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5C5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E680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571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DAD4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B7F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60DF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F44D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E4AB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64E3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408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D371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958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ADA6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4507EF" w:rsidRPr="008A7C6C" w14:paraId="59BB125C" w14:textId="77777777" w:rsidTr="004507EF">
        <w:trPr>
          <w:cantSplit/>
          <w:trHeight w:val="288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7770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CEF36" w14:textId="77777777" w:rsidR="004507EF" w:rsidRPr="008A7C6C" w:rsidRDefault="004507EF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Other Name/s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745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4F1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0FC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633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446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1C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C7D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38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D96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623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CBE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AF6D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960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B3B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1BB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0F8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4507EF" w:rsidRPr="008A7C6C" w14:paraId="3C6FE89B" w14:textId="77777777" w:rsidTr="004507EF">
        <w:trPr>
          <w:trHeight w:val="288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2C35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8F6D2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303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311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03C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76B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180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5E0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299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F1B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023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D0B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247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B1E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920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155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FE8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956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4507EF" w:rsidRPr="008A7C6C" w14:paraId="23C12F0D" w14:textId="77777777" w:rsidTr="004507EF">
        <w:trPr>
          <w:trHeight w:val="288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5D46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D89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912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B63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242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7C8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8A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F8A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A4D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54C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65C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8A4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0BC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3E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337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678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0FC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794" w14:textId="77777777" w:rsidR="004507EF" w:rsidRPr="008A7C6C" w:rsidRDefault="004507EF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</w:tbl>
    <w:p w14:paraId="4536C7BC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8"/>
        <w:gridCol w:w="421"/>
        <w:gridCol w:w="421"/>
        <w:gridCol w:w="421"/>
        <w:gridCol w:w="423"/>
        <w:gridCol w:w="421"/>
        <w:gridCol w:w="421"/>
        <w:gridCol w:w="421"/>
        <w:gridCol w:w="423"/>
        <w:gridCol w:w="421"/>
        <w:gridCol w:w="420"/>
        <w:gridCol w:w="420"/>
        <w:gridCol w:w="422"/>
        <w:gridCol w:w="420"/>
        <w:gridCol w:w="420"/>
        <w:gridCol w:w="420"/>
        <w:gridCol w:w="422"/>
        <w:gridCol w:w="420"/>
        <w:gridCol w:w="420"/>
        <w:gridCol w:w="420"/>
        <w:gridCol w:w="422"/>
      </w:tblGrid>
      <w:tr w:rsidR="00F367E9" w:rsidRPr="008A7C6C" w14:paraId="69721C49" w14:textId="77777777" w:rsidTr="004507EF">
        <w:trPr>
          <w:trHeight w:val="288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9521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Name with initials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FDBB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C78E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3BE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F912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00C1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B908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5BA7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FD65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E1F9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EE43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5A4D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2836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9084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036A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EA0C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ADDF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2273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85F8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6588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EDE4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F367E9" w:rsidRPr="008A7C6C" w14:paraId="6F2676F0" w14:textId="77777777" w:rsidTr="004507E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41C3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A97C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DC9E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721F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E0CE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167B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485B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A73B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693E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46C3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76FE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C3A5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81F5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7E5E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B0AA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4BD0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481E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80BA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2E65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C9DE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2AD7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</w:tbl>
    <w:p w14:paraId="31ADCFEC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419"/>
        <w:gridCol w:w="419"/>
        <w:gridCol w:w="419"/>
        <w:gridCol w:w="419"/>
        <w:gridCol w:w="419"/>
        <w:gridCol w:w="418"/>
        <w:gridCol w:w="418"/>
        <w:gridCol w:w="420"/>
        <w:gridCol w:w="418"/>
        <w:gridCol w:w="418"/>
        <w:gridCol w:w="418"/>
        <w:gridCol w:w="420"/>
        <w:gridCol w:w="418"/>
        <w:gridCol w:w="418"/>
        <w:gridCol w:w="418"/>
        <w:gridCol w:w="420"/>
        <w:gridCol w:w="418"/>
        <w:gridCol w:w="418"/>
        <w:gridCol w:w="418"/>
        <w:gridCol w:w="420"/>
      </w:tblGrid>
      <w:tr w:rsidR="00CC59AB" w:rsidRPr="008A7C6C" w14:paraId="3368BC7B" w14:textId="77777777" w:rsidTr="004507EF">
        <w:trPr>
          <w:trHeight w:val="288"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E589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 xml:space="preserve">Address for </w:t>
            </w:r>
          </w:p>
          <w:p w14:paraId="65697A1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Communication</w:t>
            </w:r>
          </w:p>
          <w:p w14:paraId="1A7E7BA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78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0E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9F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5B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CF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CF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3D3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C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CF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30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5D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A1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7D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84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54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70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45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C6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6D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14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CC59AB" w:rsidRPr="008A7C6C" w14:paraId="60994C79" w14:textId="77777777" w:rsidTr="004507EF">
        <w:trPr>
          <w:trHeight w:val="288"/>
        </w:trPr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986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3A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A6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CC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94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43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15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66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A3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2D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C1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13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E6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D6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1C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A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B5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77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4A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68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66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CC59AB" w:rsidRPr="008A7C6C" w14:paraId="1E38C2FE" w14:textId="77777777" w:rsidTr="004507EF">
        <w:trPr>
          <w:trHeight w:val="288"/>
        </w:trPr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9A7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A2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C4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9A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D5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5E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F7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C2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CE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6DF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51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09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EC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6A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7C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A4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73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30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0C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E3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B6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CC59AB" w:rsidRPr="008A7C6C" w14:paraId="7D4C336C" w14:textId="77777777" w:rsidTr="004507EF">
        <w:trPr>
          <w:trHeight w:val="288"/>
        </w:trPr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40D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B1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E2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FA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EE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35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49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64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42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A5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F3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A0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92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F6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09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D4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19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EF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46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29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F3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</w:tbl>
    <w:p w14:paraId="6F5DB7A2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21"/>
        <w:gridCol w:w="421"/>
        <w:gridCol w:w="421"/>
        <w:gridCol w:w="423"/>
        <w:gridCol w:w="421"/>
        <w:gridCol w:w="421"/>
        <w:gridCol w:w="421"/>
        <w:gridCol w:w="423"/>
        <w:gridCol w:w="421"/>
        <w:gridCol w:w="420"/>
        <w:gridCol w:w="420"/>
        <w:gridCol w:w="422"/>
        <w:gridCol w:w="420"/>
        <w:gridCol w:w="420"/>
        <w:gridCol w:w="420"/>
        <w:gridCol w:w="422"/>
        <w:gridCol w:w="420"/>
        <w:gridCol w:w="420"/>
        <w:gridCol w:w="420"/>
        <w:gridCol w:w="422"/>
      </w:tblGrid>
      <w:tr w:rsidR="00A45561" w:rsidRPr="008A7C6C" w14:paraId="37B7E2DE" w14:textId="77777777" w:rsidTr="004507EF">
        <w:trPr>
          <w:trHeight w:val="288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B65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 xml:space="preserve">Permanent </w:t>
            </w:r>
          </w:p>
          <w:p w14:paraId="2812F902" w14:textId="481E2DB5" w:rsidR="00F367E9" w:rsidRPr="008A7C6C" w:rsidRDefault="008C1B18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Address (</w:t>
            </w:r>
            <w:r w:rsidR="00F367E9"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If different from above)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8D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00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AC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5E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19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E0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B29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3E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25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B0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75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62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92A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53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6B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B3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0E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E4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22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1E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A45561" w:rsidRPr="008A7C6C" w14:paraId="3862E884" w14:textId="77777777" w:rsidTr="004507EF">
        <w:trPr>
          <w:trHeight w:val="288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2CB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96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F2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E3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2D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46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443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5B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4C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B1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72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59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9D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9C7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E4A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5C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76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6F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3A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F54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75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A45561" w:rsidRPr="008A7C6C" w14:paraId="06706A1F" w14:textId="77777777" w:rsidTr="004507EF">
        <w:trPr>
          <w:trHeight w:val="288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CFD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F2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E1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E6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4E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C0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B6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E91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C2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54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F4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7B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B0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A5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0F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E4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D5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D8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F8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70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33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</w:tbl>
    <w:p w14:paraId="21A3CDC7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21"/>
        <w:gridCol w:w="421"/>
        <w:gridCol w:w="421"/>
        <w:gridCol w:w="423"/>
        <w:gridCol w:w="421"/>
        <w:gridCol w:w="421"/>
        <w:gridCol w:w="421"/>
        <w:gridCol w:w="423"/>
        <w:gridCol w:w="421"/>
        <w:gridCol w:w="421"/>
        <w:gridCol w:w="421"/>
        <w:gridCol w:w="422"/>
        <w:gridCol w:w="420"/>
        <w:gridCol w:w="420"/>
        <w:gridCol w:w="420"/>
        <w:gridCol w:w="422"/>
        <w:gridCol w:w="420"/>
        <w:gridCol w:w="420"/>
        <w:gridCol w:w="420"/>
        <w:gridCol w:w="422"/>
      </w:tblGrid>
      <w:tr w:rsidR="00A45561" w:rsidRPr="008A7C6C" w14:paraId="57668EA7" w14:textId="77777777" w:rsidTr="004507EF">
        <w:trPr>
          <w:trHeight w:val="178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0CB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Official Address</w:t>
            </w:r>
          </w:p>
          <w:p w14:paraId="1666453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(If, employed)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63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32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B5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9C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9D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C8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BB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05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0E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40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9B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31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75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CE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CE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29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19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07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04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B3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A45561" w:rsidRPr="008A7C6C" w14:paraId="22E0B15D" w14:textId="77777777" w:rsidTr="004507EF">
        <w:trPr>
          <w:trHeight w:val="178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7F0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C2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A7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34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4E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EEC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C6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F3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16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79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BA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0A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24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CF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77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73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22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6A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35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50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4CF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</w:tbl>
    <w:p w14:paraId="21010146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7"/>
        <w:gridCol w:w="8420"/>
      </w:tblGrid>
      <w:tr w:rsidR="00F367E9" w:rsidRPr="008A7C6C" w14:paraId="4ECA62F0" w14:textId="77777777" w:rsidTr="004507EF">
        <w:trPr>
          <w:trHeight w:val="288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EA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E-Mail Address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F8DA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</w:tbl>
    <w:p w14:paraId="45426329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7726"/>
      </w:tblGrid>
      <w:tr w:rsidR="00F367E9" w:rsidRPr="008A7C6C" w14:paraId="448EE572" w14:textId="77777777" w:rsidTr="00857C69">
        <w:trPr>
          <w:trHeight w:val="28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EACC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Employment/Position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1D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</w:tbl>
    <w:p w14:paraId="39052AAC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045"/>
        <w:gridCol w:w="260"/>
        <w:gridCol w:w="249"/>
        <w:gridCol w:w="126"/>
        <w:gridCol w:w="123"/>
        <w:gridCol w:w="249"/>
        <w:gridCol w:w="255"/>
        <w:gridCol w:w="249"/>
        <w:gridCol w:w="123"/>
        <w:gridCol w:w="123"/>
        <w:gridCol w:w="123"/>
        <w:gridCol w:w="123"/>
        <w:gridCol w:w="123"/>
        <w:gridCol w:w="123"/>
        <w:gridCol w:w="257"/>
        <w:gridCol w:w="249"/>
        <w:gridCol w:w="1511"/>
        <w:gridCol w:w="272"/>
        <w:gridCol w:w="117"/>
        <w:gridCol w:w="155"/>
        <w:gridCol w:w="205"/>
        <w:gridCol w:w="67"/>
        <w:gridCol w:w="272"/>
        <w:gridCol w:w="272"/>
        <w:gridCol w:w="272"/>
        <w:gridCol w:w="272"/>
        <w:gridCol w:w="272"/>
        <w:gridCol w:w="75"/>
        <w:gridCol w:w="197"/>
        <w:gridCol w:w="272"/>
        <w:gridCol w:w="94"/>
        <w:gridCol w:w="178"/>
        <w:gridCol w:w="270"/>
      </w:tblGrid>
      <w:tr w:rsidR="00CC59AB" w:rsidRPr="008A7C6C" w14:paraId="4C0B4833" w14:textId="77777777" w:rsidTr="00CC59AB">
        <w:trPr>
          <w:cantSplit/>
          <w:trHeight w:val="288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D45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Telephone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7D40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Home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2D7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94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77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905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57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A9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466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DD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FD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F2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31C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65FA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Married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AF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11FB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71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A453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Gender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D7FE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M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354A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F</w:t>
            </w:r>
          </w:p>
        </w:tc>
      </w:tr>
      <w:tr w:rsidR="00CC59AB" w:rsidRPr="008A7C6C" w14:paraId="5C75DD69" w14:textId="77777777" w:rsidTr="00CC59AB">
        <w:trPr>
          <w:cantSplit/>
          <w:trHeight w:val="288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B12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2233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Office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2F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8A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89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48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DA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A1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86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EC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C5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E4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DB0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76CD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Single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10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BE94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7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F7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98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374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</w:tr>
      <w:tr w:rsidR="00CC59AB" w:rsidRPr="008A7C6C" w14:paraId="08DB6BEC" w14:textId="77777777" w:rsidTr="00CC59AB">
        <w:trPr>
          <w:gridAfter w:val="14"/>
          <w:wAfter w:w="1374" w:type="pct"/>
          <w:cantSplit/>
          <w:trHeight w:val="288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29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0350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Mobile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77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04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02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FD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64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86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73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C8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47E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10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484E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EC4F7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15A2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586C80FF" w14:textId="77777777" w:rsidTr="00CC59AB">
        <w:trPr>
          <w:gridAfter w:val="18"/>
          <w:wAfter w:w="2401" w:type="pct"/>
          <w:cantSplit/>
          <w:trHeight w:val="288"/>
        </w:trPr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C7FE9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7F007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1704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D439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6ABA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32D1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65B0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FA6F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50FC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AE1B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1171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EEA3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35D53586" w14:textId="77777777" w:rsidTr="00CC59AB">
        <w:trPr>
          <w:cantSplit/>
          <w:trHeight w:val="288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8CE1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Date of Birth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27034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DD</w:t>
            </w:r>
          </w:p>
        </w:tc>
        <w:tc>
          <w:tcPr>
            <w:tcW w:w="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733E9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MM</w:t>
            </w:r>
          </w:p>
        </w:tc>
        <w:tc>
          <w:tcPr>
            <w:tcW w:w="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F5440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YYYY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FF696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C270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NIC No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3CBF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2412E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5ABA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46350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2FAC9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BBB46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C467F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9365A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6E7B8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4738E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F622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C779A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1A4DBFFA" w14:textId="77777777" w:rsidTr="00CC59AB">
        <w:trPr>
          <w:cantSplit/>
          <w:trHeight w:val="288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22B5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91B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200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E87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12F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E22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1D2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C77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FB6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BCB32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FD3A" w14:textId="77777777" w:rsidR="00CC59AB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Passport No</w:t>
            </w:r>
          </w:p>
          <w:p w14:paraId="58757F86" w14:textId="77777777" w:rsidR="00CC59AB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(If relevant)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F46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0DE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1694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151D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236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1F1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99A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649F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132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46E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B1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4CF1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272E78FC" w14:textId="77777777" w:rsidTr="00CC59AB">
        <w:trPr>
          <w:gridAfter w:val="18"/>
          <w:wAfter w:w="2401" w:type="pct"/>
          <w:cantSplit/>
          <w:trHeight w:val="28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8834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Age at the closing date</w:t>
            </w:r>
          </w:p>
        </w:tc>
        <w:tc>
          <w:tcPr>
            <w:tcW w:w="16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F712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</w:tr>
    </w:tbl>
    <w:p w14:paraId="3CE4105F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14:paraId="1454E887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1869389F" w14:textId="77777777" w:rsidR="00F367E9" w:rsidRPr="008A7C6C" w:rsidRDefault="00F367E9" w:rsidP="00A0353D">
      <w:pP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lastRenderedPageBreak/>
        <w:t xml:space="preserve">PART B </w:t>
      </w:r>
      <w:r w:rsidR="00CC59AB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-</w:t>
      </w:r>
      <w:r w:rsidRPr="008A7C6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EDUCATIONAL QUALIFICATIONS                                                                                   </w:t>
      </w:r>
    </w:p>
    <w:p w14:paraId="17ADDA5F" w14:textId="77777777" w:rsidR="00F367E9" w:rsidRPr="008A7C6C" w:rsidRDefault="00F367E9" w:rsidP="00A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ta-IN"/>
        </w:rPr>
      </w:pPr>
    </w:p>
    <w:p w14:paraId="039F213E" w14:textId="77777777" w:rsidR="00F367E9" w:rsidRPr="008A7C6C" w:rsidRDefault="00A0353D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1. </w:t>
      </w:r>
      <w:r w:rsidR="00F367E9" w:rsidRPr="008A7C6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EDUCATIONAL QUALIFICATIONS </w:t>
      </w:r>
      <w:r w:rsidR="00F367E9" w:rsidRPr="008A7C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ta-IN"/>
        </w:rPr>
        <w:t>(</w:t>
      </w:r>
      <w:r w:rsidR="00F367E9" w:rsidRPr="008A7C6C">
        <w:rPr>
          <w:rFonts w:ascii="Times New Roman" w:eastAsia="Times New Roman" w:hAnsi="Times New Roman" w:cs="Times New Roman"/>
          <w:bCs/>
          <w:i/>
          <w:sz w:val="24"/>
          <w:szCs w:val="24"/>
          <w:lang w:bidi="ta-IN"/>
        </w:rPr>
        <w:t>A</w:t>
      </w:r>
      <w:r w:rsidR="00F367E9" w:rsidRPr="008A7C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ta-IN"/>
        </w:rPr>
        <w:t>ttach Copies of Certificates)</w:t>
      </w:r>
    </w:p>
    <w:p w14:paraId="0ACAF9E1" w14:textId="77777777" w:rsidR="00CC59AB" w:rsidRDefault="00CC59AB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14:paraId="27E0E29D" w14:textId="77777777" w:rsidR="00F367E9" w:rsidRPr="008A7C6C" w:rsidRDefault="00F367E9" w:rsidP="00A0353D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1.1 GCE (O/L)</w:t>
      </w:r>
      <w:r w:rsidR="00CC59AB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ab/>
      </w:r>
      <w:r w:rsidR="00CC59AB" w:rsidRPr="008A7C6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1.2 GCE A/L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996"/>
        <w:gridCol w:w="630"/>
        <w:gridCol w:w="3417"/>
        <w:gridCol w:w="2004"/>
      </w:tblGrid>
      <w:tr w:rsidR="00CC59AB" w:rsidRPr="008A7C6C" w14:paraId="7D6CF2C2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6B83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Subjects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6F8F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Grade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B9B3E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847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Subjects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2D2" w14:textId="77777777" w:rsidR="00CC59AB" w:rsidRPr="008A7C6C" w:rsidRDefault="00CC59AB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Grade</w:t>
            </w:r>
          </w:p>
        </w:tc>
      </w:tr>
      <w:tr w:rsidR="00CC59AB" w:rsidRPr="008A7C6C" w14:paraId="2EF67B88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FFD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B87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A6C5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D68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407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5BAB11E2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DEB5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2.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987B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7482E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79C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2.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1CF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0D579C0E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FED4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3.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694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79441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F4E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3.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008A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50EEAC45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8A8B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4.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EF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2CBD9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6D2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4.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89A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09D6CF8F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A21D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5.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49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B06EE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57EBF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C5E9F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5E5C49F1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539B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CB1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4C2A9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</w:tcPr>
          <w:p w14:paraId="622C977F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3BCD5A0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44E20F9D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9532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7.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F31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7F534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</w:tcPr>
          <w:p w14:paraId="45367CAB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6598F7A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2D65DDD2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E12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8.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329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B7E66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</w:tcPr>
          <w:p w14:paraId="7A8CD2DD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78250E4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1D178BE2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9476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9.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E2B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CE685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</w:tcPr>
          <w:p w14:paraId="41F4293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EDD5BCC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CC59AB" w:rsidRPr="008A7C6C" w14:paraId="43941CE2" w14:textId="77777777" w:rsidTr="00A0353D">
        <w:trPr>
          <w:trHeight w:val="288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30B9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7F5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8482B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</w:tcPr>
          <w:p w14:paraId="4CD5957A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8D44CD3" w14:textId="77777777" w:rsidR="00CC59AB" w:rsidRPr="008A7C6C" w:rsidRDefault="00CC59AB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</w:tbl>
    <w:p w14:paraId="2424E8F6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3709FD8F" w14:textId="77777777" w:rsidR="00F367E9" w:rsidRPr="00A0353D" w:rsidRDefault="00A0353D" w:rsidP="00A0353D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2. </w:t>
      </w:r>
      <w:r w:rsidR="00F367E9" w:rsidRPr="00A0353D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OTHER QUALIFICATIONS </w:t>
      </w:r>
      <w:r w:rsidR="00F367E9" w:rsidRPr="00A035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ta-IN"/>
        </w:rPr>
        <w:t>(Attach Copies of Certificates and Relevant Documents)</w:t>
      </w:r>
    </w:p>
    <w:p w14:paraId="155128C6" w14:textId="77777777" w:rsidR="00F367E9" w:rsidRPr="008A7C6C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962"/>
        <w:gridCol w:w="2715"/>
        <w:gridCol w:w="2729"/>
      </w:tblGrid>
      <w:tr w:rsidR="00F367E9" w:rsidRPr="008A7C6C" w14:paraId="69E88105" w14:textId="77777777" w:rsidTr="00A0353D">
        <w:trPr>
          <w:trHeight w:val="288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4E4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Institution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B2D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Course Duration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79D9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Field of Study/ Training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6521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Qualification</w:t>
            </w:r>
          </w:p>
        </w:tc>
      </w:tr>
      <w:tr w:rsidR="00F367E9" w:rsidRPr="008A7C6C" w14:paraId="27B9D808" w14:textId="77777777" w:rsidTr="00A0353D">
        <w:trPr>
          <w:trHeight w:val="288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9B7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D3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D71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07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45D8E0DF" w14:textId="77777777" w:rsidTr="00A0353D">
        <w:trPr>
          <w:trHeight w:val="288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81C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2.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A3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3E3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833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3D8E523C" w14:textId="77777777" w:rsidTr="00A0353D">
        <w:trPr>
          <w:trHeight w:val="288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A9A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3.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89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70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0E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</w:tbl>
    <w:p w14:paraId="17F5AE9A" w14:textId="77777777" w:rsidR="00F367E9" w:rsidRPr="008A7C6C" w:rsidRDefault="00F367E9" w:rsidP="00A0353D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47380583" w14:textId="77777777" w:rsidR="00F367E9" w:rsidRDefault="00A0353D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3. WORK EXPERIENCE</w:t>
      </w:r>
    </w:p>
    <w:p w14:paraId="4B385BF0" w14:textId="77777777" w:rsidR="00A0353D" w:rsidRPr="008A7C6C" w:rsidRDefault="00A0353D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809"/>
        <w:gridCol w:w="722"/>
        <w:gridCol w:w="2700"/>
        <w:gridCol w:w="2721"/>
      </w:tblGrid>
      <w:tr w:rsidR="00F367E9" w:rsidRPr="008A7C6C" w14:paraId="25593EF6" w14:textId="77777777" w:rsidTr="00A0353D">
        <w:trPr>
          <w:trHeight w:val="288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EDD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Organization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649C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From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83B9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To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1BE3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 xml:space="preserve">Position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9879" w14:textId="77777777" w:rsidR="00F367E9" w:rsidRPr="008A7C6C" w:rsidRDefault="00F367E9" w:rsidP="00A0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Nature of Work</w:t>
            </w:r>
          </w:p>
        </w:tc>
      </w:tr>
      <w:tr w:rsidR="00F367E9" w:rsidRPr="008A7C6C" w14:paraId="6E4D0E53" w14:textId="77777777" w:rsidTr="00A0353D">
        <w:trPr>
          <w:trHeight w:val="288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78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ta-IN"/>
              </w:rPr>
              <w:t>1.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5C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CF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5F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DDA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F367E9" w:rsidRPr="008A7C6C" w14:paraId="18C776E1" w14:textId="77777777" w:rsidTr="00A0353D">
        <w:trPr>
          <w:trHeight w:val="288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95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ta-IN"/>
              </w:rPr>
              <w:t>2.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DA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4D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56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92F5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F367E9" w:rsidRPr="008A7C6C" w14:paraId="4B87A871" w14:textId="77777777" w:rsidTr="00A0353D">
        <w:trPr>
          <w:trHeight w:val="288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603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ta-IN"/>
              </w:rPr>
              <w:t>3.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87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CAD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E1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7F4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  <w:tr w:rsidR="00F367E9" w:rsidRPr="008A7C6C" w14:paraId="7456F640" w14:textId="77777777" w:rsidTr="00A0353D">
        <w:trPr>
          <w:trHeight w:val="288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D7DC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ta-IN"/>
              </w:rPr>
              <w:t>4.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07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BB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2E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23B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</w:p>
        </w:tc>
      </w:tr>
    </w:tbl>
    <w:p w14:paraId="4731E6C4" w14:textId="77777777" w:rsidR="00F367E9" w:rsidRPr="008A7C6C" w:rsidRDefault="00F367E9" w:rsidP="00A0353D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14:paraId="606ECE3C" w14:textId="77777777" w:rsidR="00F367E9" w:rsidRDefault="00A0353D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4. </w:t>
      </w:r>
      <w:r w:rsidR="00F367E9" w:rsidRPr="008A7C6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SELF ASSE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SSMENT OF LANGUAGE PROFICIENCY </w:t>
      </w:r>
    </w:p>
    <w:p w14:paraId="15EAB641" w14:textId="77777777" w:rsidR="00A0353D" w:rsidRPr="008A7C6C" w:rsidRDefault="00A0353D" w:rsidP="00A03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26"/>
        <w:gridCol w:w="1726"/>
        <w:gridCol w:w="1725"/>
        <w:gridCol w:w="2861"/>
      </w:tblGrid>
      <w:tr w:rsidR="00F367E9" w:rsidRPr="008A7C6C" w14:paraId="60D3BEED" w14:textId="77777777" w:rsidTr="00A0353D">
        <w:trPr>
          <w:trHeight w:val="28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A903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4.1 Sinhala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CA49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Very good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FF1A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Good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6535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Fair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7725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Weak</w:t>
            </w:r>
          </w:p>
        </w:tc>
      </w:tr>
      <w:tr w:rsidR="00F367E9" w:rsidRPr="008A7C6C" w14:paraId="5C472E73" w14:textId="77777777" w:rsidTr="00A0353D">
        <w:trPr>
          <w:trHeight w:val="28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6EF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Reading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AB0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FF0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766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C65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69C3C9BA" w14:textId="77777777" w:rsidTr="00A0353D">
        <w:trPr>
          <w:trHeight w:val="28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D0DD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Writing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505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647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3E1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084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080DD766" w14:textId="77777777" w:rsidTr="00A0353D">
        <w:trPr>
          <w:trHeight w:val="28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D57D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Conversation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BFD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8A3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A1B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F13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</w:tbl>
    <w:p w14:paraId="160D2013" w14:textId="77777777" w:rsidR="00F367E9" w:rsidRPr="008A7C6C" w:rsidRDefault="00F367E9" w:rsidP="00A0353D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26"/>
        <w:gridCol w:w="1726"/>
        <w:gridCol w:w="1725"/>
        <w:gridCol w:w="2861"/>
      </w:tblGrid>
      <w:tr w:rsidR="00F367E9" w:rsidRPr="008A7C6C" w14:paraId="5F1E6622" w14:textId="77777777" w:rsidTr="00A0353D">
        <w:trPr>
          <w:trHeight w:val="28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3F57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4.2 English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631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Very good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A85F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Good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24CB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Fair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693F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Weak</w:t>
            </w:r>
          </w:p>
        </w:tc>
      </w:tr>
      <w:tr w:rsidR="00F367E9" w:rsidRPr="008A7C6C" w14:paraId="69D4FDC9" w14:textId="77777777" w:rsidTr="00A0353D">
        <w:trPr>
          <w:trHeight w:val="28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4CC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Reading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5E8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048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C51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82D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081F07FF" w14:textId="77777777" w:rsidTr="00A0353D">
        <w:trPr>
          <w:trHeight w:val="28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740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Writing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60F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60C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A15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471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3B934D77" w14:textId="77777777" w:rsidTr="00A0353D">
        <w:trPr>
          <w:trHeight w:val="288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63CE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Conversation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916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CE7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E53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022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</w:tbl>
    <w:p w14:paraId="1D0FA47A" w14:textId="77777777" w:rsidR="00F367E9" w:rsidRPr="008A7C6C" w:rsidRDefault="00F367E9" w:rsidP="00A0353D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09"/>
        <w:gridCol w:w="1711"/>
        <w:gridCol w:w="1709"/>
        <w:gridCol w:w="2828"/>
      </w:tblGrid>
      <w:tr w:rsidR="00F367E9" w:rsidRPr="008A7C6C" w14:paraId="6FC6F017" w14:textId="77777777" w:rsidTr="00A0353D">
        <w:trPr>
          <w:trHeight w:val="2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926A" w14:textId="77777777" w:rsidR="00A0353D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4.3 Other</w:t>
            </w:r>
          </w:p>
          <w:p w14:paraId="486EF241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0353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……………………</w:t>
            </w:r>
            <w:r w:rsidR="00A0353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…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8A4B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Very good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418E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Good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A40C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Fair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5ACB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Weak</w:t>
            </w:r>
          </w:p>
        </w:tc>
      </w:tr>
      <w:tr w:rsidR="00F367E9" w:rsidRPr="008A7C6C" w14:paraId="617FB530" w14:textId="77777777" w:rsidTr="00A0353D">
        <w:trPr>
          <w:trHeight w:val="2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9419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Reading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2BC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ACFF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D0B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0A3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74551ED0" w14:textId="77777777" w:rsidTr="00A0353D">
        <w:trPr>
          <w:trHeight w:val="2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D736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Writing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E95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FA7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E98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9AF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5D202E4D" w14:textId="77777777" w:rsidTr="00A0353D">
        <w:trPr>
          <w:trHeight w:val="2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1584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Conversation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77C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22B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3F6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88D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</w:tbl>
    <w:p w14:paraId="369D1B16" w14:textId="77777777" w:rsidR="00F367E9" w:rsidRDefault="00F367E9" w:rsidP="00A0353D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4424F009" w14:textId="77777777" w:rsidR="00A0353D" w:rsidRDefault="00A0353D" w:rsidP="00A0353D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58196954" w14:textId="77777777" w:rsidR="00A0353D" w:rsidRDefault="00A0353D" w:rsidP="00A0353D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61EA901C" w14:textId="77777777" w:rsidR="00A0353D" w:rsidRPr="008A7C6C" w:rsidRDefault="00A0353D" w:rsidP="00A0353D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7EA75EC8" w14:textId="77777777" w:rsidR="00F367E9" w:rsidRDefault="00A0353D" w:rsidP="00A0353D">
      <w:pPr>
        <w:tabs>
          <w:tab w:val="left" w:pos="36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lastRenderedPageBreak/>
        <w:t>FINANCIAL ASSISTANCE</w:t>
      </w:r>
    </w:p>
    <w:p w14:paraId="75EC0BF9" w14:textId="77777777" w:rsidR="00A0353D" w:rsidRPr="008A7C6C" w:rsidRDefault="00A0353D" w:rsidP="00A0353D">
      <w:pPr>
        <w:tabs>
          <w:tab w:val="left" w:pos="36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1439"/>
        <w:gridCol w:w="1351"/>
        <w:gridCol w:w="989"/>
        <w:gridCol w:w="1462"/>
      </w:tblGrid>
      <w:tr w:rsidR="00F367E9" w:rsidRPr="008A7C6C" w14:paraId="0B270F4A" w14:textId="77777777" w:rsidTr="00E40CC3">
        <w:trPr>
          <w:trHeight w:val="28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041" w14:textId="77777777" w:rsidR="00F367E9" w:rsidRPr="008A7C6C" w:rsidRDefault="00F367E9" w:rsidP="00A0353D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D71C" w14:textId="77777777" w:rsidR="00F367E9" w:rsidRPr="008A7C6C" w:rsidRDefault="00F367E9" w:rsidP="00E40CC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Self-Funded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0CA4" w14:textId="77777777" w:rsidR="00F367E9" w:rsidRPr="008A7C6C" w:rsidRDefault="00F367E9" w:rsidP="00E40CC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Sponsored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D49" w14:textId="77777777" w:rsidR="00F367E9" w:rsidRPr="008A7C6C" w:rsidRDefault="00F367E9" w:rsidP="00E40CC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Grant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CBB6" w14:textId="77777777" w:rsidR="00F367E9" w:rsidRPr="008A7C6C" w:rsidRDefault="00F367E9" w:rsidP="00E40CC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Other (Specify)</w:t>
            </w:r>
          </w:p>
        </w:tc>
      </w:tr>
      <w:tr w:rsidR="00F367E9" w:rsidRPr="008A7C6C" w14:paraId="0AF561F2" w14:textId="77777777" w:rsidTr="00E40CC3">
        <w:trPr>
          <w:trHeight w:val="28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B42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How do you plan to finance your Diploma Course?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7B7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151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876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068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69F707FE" w14:textId="77777777" w:rsidTr="00E40CC3">
        <w:trPr>
          <w:cantSplit/>
          <w:trHeight w:val="28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446E" w14:textId="77777777" w:rsidR="00F367E9" w:rsidRPr="008A7C6C" w:rsidRDefault="00F367E9" w:rsidP="0031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If sponsored by whom?</w:t>
            </w:r>
          </w:p>
        </w:tc>
        <w:tc>
          <w:tcPr>
            <w:tcW w:w="250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65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2309CFFF" w14:textId="77777777" w:rsidTr="00E40CC3">
        <w:trPr>
          <w:cantSplit/>
          <w:trHeight w:val="28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3F3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If Grant, give Grant name, total amount</w:t>
            </w:r>
          </w:p>
        </w:tc>
        <w:tc>
          <w:tcPr>
            <w:tcW w:w="2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D199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  <w:tr w:rsidR="00F367E9" w:rsidRPr="008A7C6C" w14:paraId="1D096C54" w14:textId="77777777" w:rsidTr="00E40CC3">
        <w:trPr>
          <w:cantSplit/>
          <w:trHeight w:val="28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3550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If other - indicate</w:t>
            </w:r>
          </w:p>
        </w:tc>
        <w:tc>
          <w:tcPr>
            <w:tcW w:w="2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96F" w14:textId="77777777" w:rsidR="00F367E9" w:rsidRPr="008A7C6C" w:rsidRDefault="00F367E9" w:rsidP="00A0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</w:tr>
    </w:tbl>
    <w:p w14:paraId="0D8DA6AA" w14:textId="77777777" w:rsidR="003108A9" w:rsidRDefault="003108A9" w:rsidP="00A03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ta-IN"/>
        </w:rPr>
      </w:pPr>
    </w:p>
    <w:p w14:paraId="47FF8C3B" w14:textId="77777777" w:rsidR="00F367E9" w:rsidRDefault="00F367E9" w:rsidP="00A035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 xml:space="preserve">GIVE NAMES </w:t>
      </w:r>
      <w:r w:rsidR="00594A9C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AND CONTACT DETAILS OF REFEREES</w:t>
      </w:r>
    </w:p>
    <w:p w14:paraId="31B39464" w14:textId="77777777" w:rsidR="00594A9C" w:rsidRPr="008A7C6C" w:rsidRDefault="00594A9C" w:rsidP="00A0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7"/>
        <w:gridCol w:w="5180"/>
      </w:tblGrid>
      <w:tr w:rsidR="00F367E9" w:rsidRPr="008A7C6C" w14:paraId="79BEC104" w14:textId="77777777" w:rsidTr="00E40CC3">
        <w:trPr>
          <w:trHeight w:val="2448"/>
        </w:trPr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9BD1" w14:textId="77777777" w:rsidR="00F367E9" w:rsidRPr="008A7C6C" w:rsidRDefault="00F367E9" w:rsidP="00A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1. </w:t>
            </w:r>
          </w:p>
          <w:p w14:paraId="1C767273" w14:textId="77777777" w:rsidR="00F367E9" w:rsidRPr="008A7C6C" w:rsidRDefault="00F367E9" w:rsidP="00A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  <w:p w14:paraId="0711713C" w14:textId="77777777" w:rsidR="00F367E9" w:rsidRPr="008A7C6C" w:rsidRDefault="00F367E9" w:rsidP="00A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  <w:p w14:paraId="4331BAE7" w14:textId="77777777" w:rsidR="00F367E9" w:rsidRPr="008A7C6C" w:rsidRDefault="00F367E9" w:rsidP="00A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  <w:p w14:paraId="65DBFAEB" w14:textId="77777777" w:rsidR="00F367E9" w:rsidRPr="008A7C6C" w:rsidRDefault="00F367E9" w:rsidP="00A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  <w:p w14:paraId="433602C1" w14:textId="77777777" w:rsidR="00F367E9" w:rsidRPr="008A7C6C" w:rsidRDefault="00F367E9" w:rsidP="00A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  <w:p w14:paraId="0A1489D9" w14:textId="77777777" w:rsidR="00F367E9" w:rsidRPr="008A7C6C" w:rsidRDefault="00F367E9" w:rsidP="00A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F43E" w14:textId="77777777" w:rsidR="00F367E9" w:rsidRPr="008A7C6C" w:rsidRDefault="00F367E9" w:rsidP="00A0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A7C6C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2. </w:t>
            </w:r>
          </w:p>
        </w:tc>
      </w:tr>
    </w:tbl>
    <w:p w14:paraId="25FFB622" w14:textId="77777777" w:rsidR="00F367E9" w:rsidRPr="008A7C6C" w:rsidRDefault="00F367E9" w:rsidP="00A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5DFAFD9B" w14:textId="77777777" w:rsidR="00F367E9" w:rsidRPr="008A7C6C" w:rsidRDefault="00F367E9" w:rsidP="00A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A7C6C">
        <w:rPr>
          <w:rFonts w:ascii="Times New Roman" w:eastAsia="Times New Roman" w:hAnsi="Times New Roman" w:cs="Times New Roman"/>
          <w:sz w:val="24"/>
          <w:szCs w:val="24"/>
          <w:lang w:bidi="ar-SA"/>
        </w:rPr>
        <w:t>I certify that the above information is true and correct. I understand that misrepresentation in the application will cause the rejection of application or revoking acceptance for admission at any stage.</w:t>
      </w:r>
    </w:p>
    <w:p w14:paraId="00E0198D" w14:textId="77777777" w:rsidR="00F367E9" w:rsidRPr="008A7C6C" w:rsidRDefault="00F367E9" w:rsidP="00A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3040DB77" w14:textId="77777777" w:rsidR="00F367E9" w:rsidRPr="008A7C6C" w:rsidRDefault="00F367E9" w:rsidP="00A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14:paraId="43302246" w14:textId="77777777" w:rsidR="00F367E9" w:rsidRDefault="00F367E9" w:rsidP="00594A9C">
      <w:pPr>
        <w:tabs>
          <w:tab w:val="center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8A7C6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Date</w:t>
      </w:r>
      <w:r w:rsidR="00594A9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: </w:t>
      </w:r>
      <w:r w:rsidRPr="008A7C6C">
        <w:rPr>
          <w:rFonts w:ascii="Times New Roman" w:eastAsia="Times New Roman" w:hAnsi="Times New Roman" w:cs="Times New Roman"/>
          <w:bCs/>
          <w:sz w:val="24"/>
          <w:szCs w:val="24"/>
          <w:lang w:bidi="ta-IN"/>
        </w:rPr>
        <w:t>…………………</w:t>
      </w:r>
      <w:proofErr w:type="gramStart"/>
      <w:r w:rsidRPr="008A7C6C">
        <w:rPr>
          <w:rFonts w:ascii="Times New Roman" w:eastAsia="Times New Roman" w:hAnsi="Times New Roman" w:cs="Times New Roman"/>
          <w:bCs/>
          <w:sz w:val="24"/>
          <w:szCs w:val="24"/>
          <w:lang w:bidi="ta-IN"/>
        </w:rPr>
        <w:t>…..</w:t>
      </w:r>
      <w:proofErr w:type="gramEnd"/>
      <w:r w:rsidRPr="008A7C6C">
        <w:rPr>
          <w:rFonts w:ascii="Times New Roman" w:eastAsia="Times New Roman" w:hAnsi="Times New Roman" w:cs="Times New Roman"/>
          <w:bCs/>
          <w:sz w:val="24"/>
          <w:szCs w:val="24"/>
          <w:lang w:bidi="ta-IN"/>
        </w:rPr>
        <w:t>…</w:t>
      </w:r>
      <w:r w:rsidR="00594A9C">
        <w:rPr>
          <w:rFonts w:ascii="Times New Roman" w:eastAsia="Times New Roman" w:hAnsi="Times New Roman" w:cs="Times New Roman"/>
          <w:bCs/>
          <w:sz w:val="24"/>
          <w:szCs w:val="24"/>
          <w:lang w:bidi="ta-IN"/>
        </w:rPr>
        <w:tab/>
      </w:r>
      <w:r w:rsidRPr="008A7C6C">
        <w:rPr>
          <w:rFonts w:ascii="Times New Roman" w:eastAsia="Times New Roman" w:hAnsi="Times New Roman" w:cs="Times New Roman"/>
          <w:sz w:val="24"/>
          <w:szCs w:val="24"/>
          <w:lang w:bidi="ta-IN"/>
        </w:rPr>
        <w:t>…………………………….……</w:t>
      </w:r>
      <w:r w:rsidRPr="008A7C6C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8A7C6C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Signature of Applicant</w:t>
      </w:r>
    </w:p>
    <w:sectPr w:rsidR="00F367E9" w:rsidSect="00753C2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E10"/>
    <w:multiLevelType w:val="hybridMultilevel"/>
    <w:tmpl w:val="184451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A227CA2"/>
    <w:multiLevelType w:val="hybridMultilevel"/>
    <w:tmpl w:val="BEAEA73E"/>
    <w:lvl w:ilvl="0" w:tplc="75E6842C">
      <w:start w:val="1"/>
      <w:numFmt w:val="decimal"/>
      <w:lvlText w:val="%1."/>
      <w:lvlJc w:val="left"/>
      <w:pPr>
        <w:ind w:left="270" w:hanging="360"/>
      </w:pPr>
      <w:rPr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704F5D20"/>
    <w:multiLevelType w:val="hybridMultilevel"/>
    <w:tmpl w:val="1BC4AAE2"/>
    <w:lvl w:ilvl="0" w:tplc="7C1225D8">
      <w:start w:val="2"/>
      <w:numFmt w:val="decimal"/>
      <w:lvlText w:val="%1."/>
      <w:lvlJc w:val="left"/>
      <w:pPr>
        <w:ind w:left="2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E9"/>
    <w:rsid w:val="000A2DB4"/>
    <w:rsid w:val="000F1E62"/>
    <w:rsid w:val="001B62B1"/>
    <w:rsid w:val="003108A9"/>
    <w:rsid w:val="00420E2E"/>
    <w:rsid w:val="004507EF"/>
    <w:rsid w:val="004528C8"/>
    <w:rsid w:val="004E1EBE"/>
    <w:rsid w:val="005202B4"/>
    <w:rsid w:val="00594A9C"/>
    <w:rsid w:val="00610E0B"/>
    <w:rsid w:val="00753C21"/>
    <w:rsid w:val="00757CD0"/>
    <w:rsid w:val="00857C69"/>
    <w:rsid w:val="00877131"/>
    <w:rsid w:val="008A7C6C"/>
    <w:rsid w:val="008C1B18"/>
    <w:rsid w:val="009D0A6B"/>
    <w:rsid w:val="009E6571"/>
    <w:rsid w:val="00A0353D"/>
    <w:rsid w:val="00A45561"/>
    <w:rsid w:val="00B3632D"/>
    <w:rsid w:val="00C07CE2"/>
    <w:rsid w:val="00CC59AB"/>
    <w:rsid w:val="00E40CC3"/>
    <w:rsid w:val="00E54691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5971"/>
  <w15:chartTrackingRefBased/>
  <w15:docId w15:val="{9B588769-E988-48E7-A1FF-EFE4D90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F367E9"/>
    <w:pPr>
      <w:keepNext/>
      <w:keepLines/>
      <w:spacing w:before="40" w:after="0"/>
      <w:outlineLvl w:val="4"/>
    </w:pPr>
    <w:rPr>
      <w:rFonts w:ascii="Cambria" w:eastAsia="Times New Roman" w:hAnsi="Cambria" w:cs="Latha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36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67E9"/>
  </w:style>
  <w:style w:type="paragraph" w:customStyle="1" w:styleId="Heading51">
    <w:name w:val="Heading 51"/>
    <w:basedOn w:val="Normal"/>
    <w:next w:val="Normal"/>
    <w:unhideWhenUsed/>
    <w:qFormat/>
    <w:rsid w:val="00F367E9"/>
    <w:pPr>
      <w:keepNext/>
      <w:keepLines/>
      <w:spacing w:before="40" w:after="0" w:line="276" w:lineRule="auto"/>
      <w:outlineLvl w:val="4"/>
    </w:pPr>
    <w:rPr>
      <w:rFonts w:ascii="Cambria" w:eastAsia="Times New Roman" w:hAnsi="Cambria" w:cs="Latha"/>
      <w:color w:val="365F91"/>
      <w:lang w:bidi="ta-IN"/>
    </w:rPr>
  </w:style>
  <w:style w:type="character" w:customStyle="1" w:styleId="Heading5Char">
    <w:name w:val="Heading 5 Char"/>
    <w:basedOn w:val="DefaultParagraphFont"/>
    <w:link w:val="Heading5"/>
    <w:rsid w:val="00F367E9"/>
    <w:rPr>
      <w:rFonts w:ascii="Cambria" w:eastAsia="Times New Roman" w:hAnsi="Cambria" w:cs="Latha"/>
      <w:color w:val="365F91"/>
    </w:rPr>
  </w:style>
  <w:style w:type="character" w:customStyle="1" w:styleId="Heading5Char1">
    <w:name w:val="Heading 5 Char1"/>
    <w:basedOn w:val="DefaultParagraphFont"/>
    <w:uiPriority w:val="9"/>
    <w:semiHidden/>
    <w:rsid w:val="00F367E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0353D"/>
    <w:pPr>
      <w:ind w:left="720"/>
      <w:contextualSpacing/>
    </w:pPr>
  </w:style>
  <w:style w:type="table" w:styleId="TableGrid">
    <w:name w:val="Table Grid"/>
    <w:basedOn w:val="TableNormal"/>
    <w:uiPriority w:val="39"/>
    <w:rsid w:val="00E4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Geethika Rathnayaka</dc:creator>
  <cp:keywords/>
  <dc:description/>
  <cp:lastModifiedBy>Suresh</cp:lastModifiedBy>
  <cp:revision>23</cp:revision>
  <cp:lastPrinted>2020-02-13T06:18:00Z</cp:lastPrinted>
  <dcterms:created xsi:type="dcterms:W3CDTF">2020-02-16T12:26:00Z</dcterms:created>
  <dcterms:modified xsi:type="dcterms:W3CDTF">2021-08-28T10:09:00Z</dcterms:modified>
</cp:coreProperties>
</file>