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12" w:rsidRDefault="00C82A12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C82A12" w:rsidRDefault="004A3E88">
      <w:pPr>
        <w:spacing w:before="65"/>
        <w:ind w:left="2134" w:right="304"/>
        <w:rPr>
          <w:rFonts w:ascii="Times New Roman"/>
          <w:b/>
          <w:i/>
          <w:w w:val="105"/>
          <w:sz w:val="24"/>
          <w:u w:val="single" w:color="000000"/>
        </w:rPr>
      </w:pPr>
      <w:r>
        <w:rPr>
          <w:rFonts w:ascii="Times New Roman"/>
          <w:b/>
          <w:i/>
          <w:w w:val="105"/>
          <w:sz w:val="24"/>
          <w:u w:val="single" w:color="000000"/>
        </w:rPr>
        <w:t>APPLICATION FORM FOR THE RESEARCH</w:t>
      </w:r>
      <w:r w:rsidR="00F16A4A">
        <w:rPr>
          <w:rFonts w:ascii="Times New Roman"/>
          <w:b/>
          <w:i/>
          <w:w w:val="105"/>
          <w:sz w:val="24"/>
          <w:u w:val="single" w:color="000000"/>
        </w:rPr>
        <w:t xml:space="preserve"> </w:t>
      </w:r>
      <w:r>
        <w:rPr>
          <w:rFonts w:ascii="Times New Roman"/>
          <w:b/>
          <w:i/>
          <w:w w:val="105"/>
          <w:sz w:val="24"/>
          <w:u w:val="single" w:color="000000"/>
        </w:rPr>
        <w:t>GRANTS</w:t>
      </w:r>
    </w:p>
    <w:p w:rsidR="00EC7280" w:rsidRDefault="00EC7280">
      <w:pPr>
        <w:spacing w:before="65"/>
        <w:ind w:left="2134" w:right="3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w w:val="105"/>
          <w:sz w:val="24"/>
          <w:u w:val="single" w:color="000000"/>
        </w:rPr>
        <w:t>FACULTY OF HUMANITIES AND SOCIAL SCIENCES</w:t>
      </w:r>
    </w:p>
    <w:p w:rsidR="00C82A12" w:rsidRDefault="004A3E88">
      <w:pPr>
        <w:spacing w:before="65"/>
        <w:ind w:left="2655" w:right="304"/>
        <w:rPr>
          <w:rFonts w:ascii="Times New Roman"/>
          <w:b/>
          <w:i/>
          <w:w w:val="105"/>
          <w:sz w:val="24"/>
          <w:u w:val="single" w:color="000000"/>
        </w:rPr>
      </w:pPr>
      <w:r>
        <w:rPr>
          <w:rFonts w:ascii="Times New Roman"/>
          <w:b/>
          <w:i/>
          <w:w w:val="105"/>
          <w:sz w:val="24"/>
          <w:u w:val="single" w:color="000000"/>
        </w:rPr>
        <w:t>UNIVERSITY OF SRIJAYEWARDENEPURA</w:t>
      </w:r>
    </w:p>
    <w:p w:rsidR="002D38EB" w:rsidRDefault="002D38EB" w:rsidP="002D38EB">
      <w:pPr>
        <w:spacing w:before="65"/>
        <w:ind w:right="304"/>
        <w:rPr>
          <w:rFonts w:ascii="Times New Roman" w:eastAsia="Times New Roman" w:hAnsi="Times New Roman" w:cs="Times New Roman"/>
          <w:sz w:val="24"/>
          <w:szCs w:val="24"/>
        </w:rPr>
      </w:pPr>
      <w:r w:rsidRPr="002D38EB">
        <w:rPr>
          <w:rFonts w:ascii="Times New Roman"/>
          <w:b/>
          <w:i/>
          <w:w w:val="105"/>
          <w:sz w:val="24"/>
        </w:rPr>
        <w:t xml:space="preserve">                                    </w:t>
      </w:r>
      <w:r>
        <w:rPr>
          <w:rFonts w:ascii="Times New Roman"/>
          <w:b/>
          <w:i/>
          <w:w w:val="105"/>
          <w:sz w:val="24"/>
          <w:u w:val="single" w:color="000000"/>
        </w:rPr>
        <w:t>(modified from university research grant application)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82A12" w:rsidRDefault="00C82A12">
      <w:pPr>
        <w:spacing w:before="5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82A12" w:rsidRDefault="004A3E88">
      <w:pPr>
        <w:pStyle w:val="ListParagraph"/>
        <w:numPr>
          <w:ilvl w:val="1"/>
          <w:numId w:val="6"/>
        </w:numPr>
        <w:tabs>
          <w:tab w:val="left" w:pos="861"/>
        </w:tabs>
        <w:spacing w:before="72"/>
        <w:ind w:right="30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Name(s) of the applicant(s)</w:t>
      </w:r>
    </w:p>
    <w:p w:rsidR="00C82A12" w:rsidRDefault="00C82A12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83"/>
        <w:gridCol w:w="2421"/>
        <w:gridCol w:w="2133"/>
        <w:gridCol w:w="1667"/>
      </w:tblGrid>
      <w:tr w:rsidR="00C82A12">
        <w:trPr>
          <w:trHeight w:hRule="exact" w:val="96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C82A12" w:rsidRDefault="00C82A1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82A12" w:rsidRDefault="00C82A1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82A12" w:rsidRDefault="004A3E88">
            <w:pPr>
              <w:pStyle w:val="TableParagraph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Principal</w:t>
            </w:r>
            <w:r w:rsidR="00EC7280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Researcher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C82A12" w:rsidRDefault="004A3E88">
            <w:pPr>
              <w:pStyle w:val="TableParagraph"/>
              <w:spacing w:before="72"/>
              <w:ind w:lef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>Name</w:t>
            </w:r>
          </w:p>
          <w:p w:rsidR="00C82A12" w:rsidRDefault="00C82A1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82A12" w:rsidRDefault="004A3E88">
            <w:pPr>
              <w:pStyle w:val="TableParagraph"/>
              <w:ind w:lef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…………………….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2A12" w:rsidRDefault="004A3E88">
            <w:pPr>
              <w:pStyle w:val="TableParagraph"/>
              <w:spacing w:before="72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>Post</w:t>
            </w:r>
          </w:p>
          <w:p w:rsidR="00C82A12" w:rsidRDefault="00C82A1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82A12" w:rsidRDefault="004A3E88">
            <w:pPr>
              <w:pStyle w:val="TableParagraph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C82A12" w:rsidRDefault="004A3E88">
            <w:pPr>
              <w:pStyle w:val="TableParagraph"/>
              <w:spacing w:before="72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>Dept</w:t>
            </w:r>
          </w:p>
          <w:p w:rsidR="00C82A12" w:rsidRDefault="00C82A1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82A12" w:rsidRDefault="004A3E88">
            <w:pPr>
              <w:pStyle w:val="TableParagraph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………………..</w:t>
            </w:r>
          </w:p>
        </w:tc>
      </w:tr>
      <w:tr w:rsidR="00C82A12">
        <w:trPr>
          <w:trHeight w:hRule="exact" w:val="718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C82A12" w:rsidRDefault="004A3E88">
            <w:pPr>
              <w:pStyle w:val="TableParagraph"/>
              <w:spacing w:before="115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Other Researcher(s)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C82A12" w:rsidRDefault="004A3E88">
            <w:pPr>
              <w:pStyle w:val="TableParagraph"/>
              <w:spacing w:before="115"/>
              <w:ind w:lef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…………………….</w:t>
            </w:r>
          </w:p>
          <w:p w:rsidR="00C82A12" w:rsidRDefault="004A3E88">
            <w:pPr>
              <w:pStyle w:val="TableParagraph"/>
              <w:spacing w:before="1"/>
              <w:ind w:lef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…………………….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2A12" w:rsidRDefault="004A3E88">
            <w:pPr>
              <w:pStyle w:val="TableParagraph"/>
              <w:spacing w:before="115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</w:t>
            </w:r>
          </w:p>
          <w:p w:rsidR="00C82A12" w:rsidRDefault="004A3E88">
            <w:pPr>
              <w:pStyle w:val="TableParagraph"/>
              <w:spacing w:before="1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C82A12" w:rsidRDefault="004A3E88">
            <w:pPr>
              <w:pStyle w:val="TableParagraph"/>
              <w:spacing w:before="115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………………..</w:t>
            </w:r>
          </w:p>
          <w:p w:rsidR="00C82A12" w:rsidRDefault="004A3E88">
            <w:pPr>
              <w:pStyle w:val="TableParagraph"/>
              <w:spacing w:before="1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………………..</w:t>
            </w:r>
          </w:p>
        </w:tc>
      </w:tr>
    </w:tbl>
    <w:p w:rsidR="00C82A12" w:rsidRDefault="00C82A12">
      <w:pPr>
        <w:spacing w:before="6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C82A12" w:rsidRDefault="004A3E88">
      <w:pPr>
        <w:pStyle w:val="ListParagraph"/>
        <w:numPr>
          <w:ilvl w:val="1"/>
          <w:numId w:val="6"/>
        </w:numPr>
        <w:tabs>
          <w:tab w:val="left" w:pos="861"/>
        </w:tabs>
        <w:spacing w:before="72"/>
        <w:ind w:right="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Total amount of grant applied for: Rs.</w:t>
      </w:r>
      <w:r>
        <w:rPr>
          <w:rFonts w:ascii="Times New Roman" w:eastAsia="Times New Roman" w:hAnsi="Times New Roman" w:cs="Times New Roman"/>
        </w:rPr>
        <w:t>……………………………………</w:t>
      </w:r>
    </w:p>
    <w:p w:rsidR="00C82A12" w:rsidRDefault="00C82A12">
      <w:pPr>
        <w:spacing w:before="1"/>
        <w:rPr>
          <w:rFonts w:ascii="Times New Roman" w:eastAsia="Times New Roman" w:hAnsi="Times New Roman" w:cs="Times New Roman"/>
        </w:rPr>
      </w:pPr>
    </w:p>
    <w:p w:rsidR="00C82A12" w:rsidRDefault="004A3E88">
      <w:pPr>
        <w:pStyle w:val="ListParagraph"/>
        <w:numPr>
          <w:ilvl w:val="1"/>
          <w:numId w:val="5"/>
        </w:numPr>
        <w:tabs>
          <w:tab w:val="left" w:pos="921"/>
        </w:tabs>
        <w:ind w:right="30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PART I: PROJECT DESCRIPTION</w:t>
      </w: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A12" w:rsidRDefault="004A3E88">
      <w:pPr>
        <w:pStyle w:val="ListParagraph"/>
        <w:numPr>
          <w:ilvl w:val="1"/>
          <w:numId w:val="5"/>
        </w:numPr>
        <w:tabs>
          <w:tab w:val="left" w:pos="861"/>
        </w:tabs>
        <w:ind w:right="304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Title of the proposed</w:t>
      </w:r>
      <w:r w:rsidR="00EC7280">
        <w:rPr>
          <w:rFonts w:ascii="Times New Roman"/>
          <w:b/>
        </w:rPr>
        <w:t xml:space="preserve"> </w:t>
      </w:r>
      <w:r>
        <w:rPr>
          <w:rFonts w:ascii="Times New Roman"/>
          <w:b/>
        </w:rPr>
        <w:t>project:</w:t>
      </w: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800" w:lineRule="exact"/>
        <w:ind w:left="74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35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35"/>
          <w:sz w:val="20"/>
          <w:szCs w:val="20"/>
          <w:lang w:bidi="si-LK"/>
        </w:rPr>
        <w:pict>
          <v:group id="Group 319" o:spid="_x0000_s1026" style="width:443.4pt;height:90pt;mso-position-horizontal-relative:char;mso-position-vertical-relative:line" coordsize="886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">
            <v:group id="Group 326" o:spid="_x0000_s1027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<v:shape id="Freeform 327" o:spid="_x0000_s1028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NlMQA&#10;AADcAAAADwAAAGRycy9kb3ducmV2LnhtbESPUWvCQBCE3wX/w7FCX6RutCpp6inSUuhjo/6AJbdN&#10;grm9eHdq+u97hUIfh5n5htnsBtupG/vQOtEwn2WgWCpnWqk1nI7vjzmoEEkMdU5YwzcH2G3How0V&#10;xt2l5Nsh1ipBJBSkoYmxLxBD1bClMHM9S/K+nLcUk/Q1Gk/3BLcdLrJsjZZaSQsN9fzacHU+XK2G&#10;5+Uwbcs8rzH2n7h+w5W/XFZaP0yG/QuoyEP8D/+1P4yGp8USfs+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jjZTEAAAA3AAAAA8AAAAAAAAAAAAAAAAAmAIAAGRycy9k&#10;b3ducmV2LnhtbFBLBQYAAAAABAAEAPUAAACJAwAAAAA=&#10;" path="m,l8847,e" filled="f" strokeweight=".48pt">
                <v:path arrowok="t" o:connecttype="custom" o:connectlocs="0,0;8847,0" o:connectangles="0,0"/>
              </v:shape>
            </v:group>
            <v:group id="Group 324" o:spid="_x0000_s1029" style="position:absolute;left:5;top:5;width:2;height:1791" coordorigin="5,5" coordsize="2,1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<v:shape id="Freeform 325" o:spid="_x0000_s1030" style="position:absolute;left:5;top:5;width:2;height:1791;visibility:visible;mso-wrap-style:square;v-text-anchor:top" coordsize="2,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dC1sUA&#10;AADcAAAADwAAAGRycy9kb3ducmV2LnhtbESPT2vCQBTE7wW/w/IEb3VjpKLRVUQotD21/gNvj+wz&#10;Ce6+jdltkn77bqHgcZiZ3zCrTW+NaKnxlWMFk3ECgjh3uuJCwfHw+jwH4QOyRuOYFPyQh8168LTC&#10;TLuOv6jdh0JECPsMFZQh1JmUPi/Joh+7mjh6V9dYDFE2hdQNdhFujUyTZCYtVhwXSqxpV1J+239b&#10;BfdTYe4vhw4X7ful+jh/ntL+apQaDfvtEkSgPjzC/+03rWCaz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90LWxQAAANwAAAAPAAAAAAAAAAAAAAAAAJgCAABkcnMv&#10;ZG93bnJldi54bWxQSwUGAAAAAAQABAD1AAAAigMAAAAA&#10;" path="m,l,1790e" filled="f" strokeweight=".48pt">
                <v:path arrowok="t" o:connecttype="custom" o:connectlocs="0,5;0,1795" o:connectangles="0,0"/>
              </v:shape>
            </v:group>
            <v:group id="Group 322" o:spid="_x0000_s1031" style="position:absolute;left:10;top:1790;width:8848;height:2" coordorigin="10,179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<v:shape id="Freeform 323" o:spid="_x0000_s1032" style="position:absolute;left:10;top:179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6HkcAA&#10;AADcAAAADwAAAGRycy9kb3ducmV2LnhtbERPzWrCQBC+F3yHZQq9FJ2oVWJ0lVIpeKw/DzBkxyQ0&#10;Oxt3txrfvnsQPH58/6tNb1t1ZR8aJxrGowwUS+lMI5WG0/F7mIMKkcRQ64Q13DnAZj14WVFh3E32&#10;fD3ESqUQCQVpqGPsCsRQ1mwpjFzHkriz85Zigr5C4+mWwm2Lkyybo6VGUkNNHX/VXP4e/qyGxUf/&#10;3uzzvMLY/eB8izN/ucy0fnvtP5egIvfxKX64d0bDdJLWpjPpCOD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6HkcAAAADcAAAADwAAAAAAAAAAAAAAAACYAgAAZHJzL2Rvd25y&#10;ZXYueG1sUEsFBgAAAAAEAAQA9QAAAIUDAAAAAA==&#10;" path="m,l8847,e" filled="f" strokeweight=".48pt">
                <v:path arrowok="t" o:connecttype="custom" o:connectlocs="0,0;8847,0" o:connectangles="0,0"/>
              </v:shape>
            </v:group>
            <v:group id="Group 320" o:spid="_x0000_s1033" style="position:absolute;left:8862;top:5;width:2;height:1791" coordorigin="8862,5" coordsize="2,1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<v:shape id="Freeform 321" o:spid="_x0000_s1034" style="position:absolute;left:8862;top:5;width:2;height:1791;visibility:visible;mso-wrap-style:square;v-text-anchor:top" coordsize="2,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KTcAA&#10;AADcAAAADwAAAGRycy9kb3ducmV2LnhtbERP3WrCMBS+H/gO4Qy8m+nsGNIZZRSKuxDGWh/gkJwl&#10;Zc1JaaJ2Pr25GOzy4/vf7mc/iAtNsQ+s4HlVgCDWwfRsFZy65mkDIiZkg0NgUvBLEfa7xcMWKxOu&#10;/EWXNlmRQzhWqMClNFZSRu3IY1yFkThz32HymDKcrDQTXnO4H+S6KF6lx55zg8ORakf6pz17BUYO&#10;9ectNniQzndav9gjGavU8nF+fwORaE7/4j/3h1FQlnl+PpOPgN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NKTcAAAADcAAAADwAAAAAAAAAAAAAAAACYAgAAZHJzL2Rvd25y&#10;ZXYueG1sUEsFBgAAAAAEAAQA9QAAAIUDAAAAAA==&#10;" path="m,l,1790e" filled="f" strokeweight=".16936mm">
                <v:path arrowok="t" o:connecttype="custom" o:connectlocs="0,5;0,1795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ListParagraph"/>
        <w:numPr>
          <w:ilvl w:val="1"/>
          <w:numId w:val="5"/>
        </w:numPr>
        <w:tabs>
          <w:tab w:val="left" w:pos="861"/>
        </w:tabs>
        <w:spacing w:before="72"/>
        <w:ind w:right="304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Research problem (clearly using highly specific terms):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82A12" w:rsidRDefault="000111D3">
      <w:pPr>
        <w:spacing w:line="1802" w:lineRule="exact"/>
        <w:ind w:left="766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35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35"/>
          <w:sz w:val="20"/>
          <w:szCs w:val="20"/>
          <w:lang w:bidi="si-LK"/>
        </w:rPr>
        <w:pict>
          <v:group id="Group 310" o:spid="_x0000_s1343" style="width:442.4pt;height:90.15pt;mso-position-horizontal-relative:char;mso-position-vertical-relative:line" coordsize="8848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">
            <v:group id="Group 317" o:spid="_x0000_s1350" style="position:absolute;left:10;top:10;width:8829;height:2" coordorigin="10,10" coordsize="8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<v:shape id="Freeform 318" o:spid="_x0000_s1351" style="position:absolute;left:10;top:10;width:8829;height:2;visibility:visible;mso-wrap-style:square;v-text-anchor:top" coordsize="8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PZsYA&#10;AADcAAAADwAAAGRycy9kb3ducmV2LnhtbESPQWvCQBSE7wX/w/KEXkLd2FBpUlcpBTF4a+qlt0f2&#10;NZs2+zZkNxr/vSsIPQ4z8w2z3k62EycafOtYwXKRgiCunW65UXD82j29gvABWWPnmBRcyMN2M3tY&#10;Y6HdmT/pVIVGRAj7AhWYEPpCSl8bsugXrieO3o8bLIYoh0bqAc8Rbjv5nKYrabHluGCwpw9D9V81&#10;WgX5waxym3wn+e9xXyW7MSvHMlPqcT69v4EINIX/8L1dagXZ8gVuZ+IR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mPZsYAAADcAAAADwAAAAAAAAAAAAAAAACYAgAAZHJz&#10;L2Rvd25yZXYueG1sUEsFBgAAAAAEAAQA9QAAAIsDAAAAAA==&#10;" path="m,l8828,e" filled="f" strokeweight=".48pt">
                <v:path arrowok="t" o:connecttype="custom" o:connectlocs="0,0;8828,0" o:connectangles="0,0"/>
              </v:shape>
            </v:group>
            <v:group id="Group 315" o:spid="_x0000_s1348" style="position:absolute;left:5;top:5;width:2;height:1793" coordorigin="5,5" coordsize="2,1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<v:shape id="Freeform 316" o:spid="_x0000_s1349" style="position:absolute;left:5;top:5;width:2;height:1793;visibility:visible;mso-wrap-style:square;v-text-anchor:top" coordsize="2,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1HoMQA&#10;AADcAAAADwAAAGRycy9kb3ducmV2LnhtbESPwW7CMBBE75X4B2uReitOUkFRwKACassVygFuq3hJ&#10;AvE6st0Q/h5XqtTjaGbeaObL3jSiI+drywrSUQKCuLC65lLB4fvjZQrCB2SNjWVScCcPy8XgaY65&#10;tjfeUbcPpYgQ9jkqqEJocyl9UZFBP7ItcfTO1hkMUbpSaoe3CDeNzJJkIg3WHBcqbGldUXHd/xgF&#10;n0nv0mP2Nd5sxnTJTutVR+VKqedh/z4DEagP/+G/9lYreE3f4Pd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tR6DEAAAA3AAAAA8AAAAAAAAAAAAAAAAAmAIAAGRycy9k&#10;b3ducmV2LnhtbFBLBQYAAAAABAAEAPUAAACJAwAAAAA=&#10;" path="m,l,1793e" filled="f" strokeweight=".48pt">
                <v:path arrowok="t" o:connecttype="custom" o:connectlocs="0,5;0,1798" o:connectangles="0,0"/>
              </v:shape>
            </v:group>
            <v:group id="Group 313" o:spid="_x0000_s1346" style="position:absolute;left:10;top:1793;width:8829;height:2" coordorigin="10,1793" coordsize="8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<v:shape id="Freeform 314" o:spid="_x0000_s1347" style="position:absolute;left:10;top:1793;width:8829;height:2;visibility:visible;mso-wrap-style:square;v-text-anchor:top" coordsize="8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SFY8UA&#10;AADcAAAADwAAAGRycy9kb3ducmV2LnhtbESPQWvCQBSE70L/w/IKvQTd2IA00VVKQRq8NXrp7ZF9&#10;ZmOzb0N2o+m/7woFj8PMfMNsdpPtxJUG3zpWsFykIIhrp1tuFJyO+/kbCB+QNXaOScEvedhtn2Yb&#10;LLS78Rddq9CICGFfoAITQl9I6WtDFv3C9cTRO7vBYohyaKQe8BbhtpOvabqSFluOCwZ7+jBU/1Sj&#10;VZAfzCq3yXeSX06fVbIfs3IsM6Venqf3NYhAU3iE/9ulVpAtc7if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IVjxQAAANwAAAAPAAAAAAAAAAAAAAAAAJgCAABkcnMv&#10;ZG93bnJldi54bWxQSwUGAAAAAAQABAD1AAAAigMAAAAA&#10;" path="m,l8828,e" filled="f" strokeweight=".48pt">
                <v:path arrowok="t" o:connecttype="custom" o:connectlocs="0,0;8828,0" o:connectangles="0,0"/>
              </v:shape>
            </v:group>
            <v:group id="Group 311" o:spid="_x0000_s1344" style="position:absolute;left:8843;top:5;width:2;height:1793" coordorigin="8843,5" coordsize="2,1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<v:shape id="Freeform 312" o:spid="_x0000_s1345" style="position:absolute;left:8843;top:5;width:2;height:1793;visibility:visible;mso-wrap-style:square;v-text-anchor:top" coordsize="2,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uP8MA&#10;AADcAAAADwAAAGRycy9kb3ducmV2LnhtbESPQWvCQBSE70L/w/IKvekmllqNWaW0VLwai3h8ZF+S&#10;pdm3YXer6b/vFgSPw8x8w5Tb0fbiQj4YxwryWQaCuHbacKvg6/g5XYIIEVlj75gU/FKA7eZhUmKh&#10;3ZUPdKliKxKEQ4EKuhiHQspQd2QxzNxAnLzGeYsxSd9K7fGa4LaX8yxbSIuG00KHA713VH9XP1bB&#10;aTB+lb02zhx2npqz3n289Celnh7HtzWISGO8h2/tvVbwPM/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xuP8MAAADcAAAADwAAAAAAAAAAAAAAAACYAgAAZHJzL2Rv&#10;d25yZXYueG1sUEsFBgAAAAAEAAQA9QAAAIgDAAAAAA==&#10;" path="m,l,1793e" filled="f" strokeweight=".16936mm">
                <v:path arrowok="t" o:connecttype="custom" o:connectlocs="0,5;0,1798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ListParagraph"/>
        <w:numPr>
          <w:ilvl w:val="1"/>
          <w:numId w:val="5"/>
        </w:numPr>
        <w:tabs>
          <w:tab w:val="left" w:pos="832"/>
        </w:tabs>
        <w:spacing w:before="69"/>
        <w:ind w:right="304"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The Importance of the research project: (Possibility </w:t>
      </w:r>
      <w:r>
        <w:rPr>
          <w:rFonts w:ascii="Times New Roman"/>
          <w:b/>
          <w:sz w:val="24"/>
        </w:rPr>
        <w:t>of implementation of the findings</w:t>
      </w:r>
      <w:r w:rsidR="00697C51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at International level/National level/University level/Faculty level)</w:t>
      </w:r>
      <w:r>
        <w:rPr>
          <w:rFonts w:ascii="Times New Roman"/>
          <w:b/>
        </w:rPr>
        <w:t>: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82A12" w:rsidRDefault="000111D3">
      <w:pPr>
        <w:spacing w:line="1831" w:lineRule="exact"/>
        <w:ind w:left="766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3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36"/>
          <w:sz w:val="20"/>
          <w:szCs w:val="20"/>
          <w:lang w:bidi="si-LK"/>
        </w:rPr>
        <w:pict>
          <v:group id="Group 301" o:spid="_x0000_s1334" style="width:442.4pt;height:91.6pt;mso-position-horizontal-relative:char;mso-position-vertical-relative:line" coordsize="8848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">
            <v:group id="Group 308" o:spid="_x0000_s1341" style="position:absolute;left:10;top:10;width:8829;height:2" coordorigin="10,10" coordsize="8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<v:shape id="Freeform 309" o:spid="_x0000_s1342" style="position:absolute;left:10;top:10;width:8829;height:2;visibility:visible;mso-wrap-style:square;v-text-anchor:top" coordsize="8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HzMUA&#10;AADcAAAADwAAAGRycy9kb3ducmV2LnhtbESPwWrDMBBE74H+g9hCLqaRE4Op3SihFEJMbnVz6W2x&#10;tpZba2UsOXH/vgoUchxm5g2z3c+2FxcafedYwXqVgiBunO64VXD+ODw9g/ABWWPvmBT8kof97mGx&#10;xVK7K7/TpQ6tiBD2JSowIQyllL4xZNGv3EAcvS83WgxRjq3UI14j3PZyk6a5tNhxXDA40Juh5qee&#10;rILiZPLCJp9J8X0+1slhyqqpypRaPs6vLyACzeEe/m9XWkGW5nA7E4+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ofMxQAAANwAAAAPAAAAAAAAAAAAAAAAAJgCAABkcnMv&#10;ZG93bnJldi54bWxQSwUGAAAAAAQABAD1AAAAigMAAAAA&#10;" path="m,l8828,e" filled="f" strokeweight=".48pt">
                <v:path arrowok="t" o:connecttype="custom" o:connectlocs="0,0;8828,0" o:connectangles="0,0"/>
              </v:shape>
            </v:group>
            <v:group id="Group 306" o:spid="_x0000_s1339" style="position:absolute;left:5;top:5;width:2;height:1822" coordorigin="5,5" coordsize="2,1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<v:shape id="Freeform 307" o:spid="_x0000_s1340" style="position:absolute;left:5;top:5;width:2;height:1822;visibility:visible;mso-wrap-style:square;v-text-anchor:top" coordsize="2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M28EA&#10;AADcAAAADwAAAGRycy9kb3ducmV2LnhtbERPy4rCMBTdC/5DuIK7MVUZlWoUFZXZKPgEd5fm2hab&#10;m9JErX9vFgMuD+c9mdWmEE+qXG5ZQbcTgSBOrM45VXA6rn9GIJxH1lhYJgVvcjCbNhsTjLV98Z6e&#10;B5+KEMIuRgWZ92UspUsyMug6tiQO3M1WBn2AVSp1ha8QbgrZi6KBNJhzaMiwpGVGyf3wMAqWm9/R&#10;u1xdh+vbYn7Z6XzL1/NWqXarno9BeKr9V/zv/tMK+lFYG86EIyC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/jNvBAAAA3AAAAA8AAAAAAAAAAAAAAAAAmAIAAGRycy9kb3du&#10;cmV2LnhtbFBLBQYAAAAABAAEAPUAAACGAwAAAAA=&#10;" path="m,l,1821e" filled="f" strokeweight=".48pt">
                <v:path arrowok="t" o:connecttype="custom" o:connectlocs="0,5;0,1826" o:connectangles="0,0"/>
              </v:shape>
            </v:group>
            <v:group id="Group 304" o:spid="_x0000_s1337" style="position:absolute;left:10;top:1822;width:8829;height:2" coordorigin="10,1822" coordsize="8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<v:shape id="Freeform 305" o:spid="_x0000_s1338" style="position:absolute;left:10;top:1822;width:8829;height:2;visibility:visible;mso-wrap-style:square;v-text-anchor:top" coordsize="8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4s/sIA&#10;AADcAAAADwAAAGRycy9kb3ducmV2LnhtbERPz2uDMBS+D/Y/hDfYRdbYCqVaYxmDUtlttpfdHubV&#10;uJkXMbF1//1yGOz48f0uD4sdxI0m3ztWsF6lIIhbp3vuFFzOx5cdCB+QNQ6OScEPeThUjw8lFtrd&#10;+YNuTehEDGFfoAITwlhI6VtDFv3KjcSRu7rJYohw6qSe8B7D7SA3abqVFnuODQZHejPUfjezVZC/&#10;m21uk88k/7qcmuQ4Z/VcZ0o9Py2vexCBlvAv/nPXWkG2jvP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iz+wgAAANwAAAAPAAAAAAAAAAAAAAAAAJgCAABkcnMvZG93&#10;bnJldi54bWxQSwUGAAAAAAQABAD1AAAAhwMAAAAA&#10;" path="m,l8828,e" filled="f" strokeweight=".48pt">
                <v:path arrowok="t" o:connecttype="custom" o:connectlocs="0,0;8828,0" o:connectangles="0,0"/>
              </v:shape>
            </v:group>
            <v:group id="Group 302" o:spid="_x0000_s1335" style="position:absolute;left:8843;top:5;width:2;height:1822" coordorigin="8843,5" coordsize="2,1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<v:shape id="Freeform 303" o:spid="_x0000_s1336" style="position:absolute;left:8843;top:5;width:2;height:1822;visibility:visible;mso-wrap-style:square;v-text-anchor:top" coordsize="2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vhcQA&#10;AADcAAAADwAAAGRycy9kb3ducmV2LnhtbESP0WoCMRRE3wv+Q7iCbzXrKiJbo1SL4IMo1X7AZXO7&#10;Wbq5WZPUXf/eFAo+DjNzhlmue9uIG/lQO1YwGWcgiEuna64UfF12rwsQISJrbByTgjsFWK8GL0ss&#10;tOv4k27nWIkE4VCgAhNjW0gZSkMWw9i1xMn7dt5iTNJXUnvsEtw2Ms+yubRYc1ow2NLWUPlz/rUK&#10;vJz1xzjLj6due/04nBa1uWzuSo2G/fsbiEh9fIb/23utYDrJ4e9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L4XEAAAA3AAAAA8AAAAAAAAAAAAAAAAAmAIAAGRycy9k&#10;b3ducmV2LnhtbFBLBQYAAAAABAAEAPUAAACJAwAAAAA=&#10;" path="m,l,1821e" filled="f" strokeweight=".16936mm">
                <v:path arrowok="t" o:connecttype="custom" o:connectlocs="0,5;0,1826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spacing w:line="1831" w:lineRule="exact"/>
        <w:rPr>
          <w:rFonts w:ascii="Times New Roman" w:eastAsia="Times New Roman" w:hAnsi="Times New Roman" w:cs="Times New Roman"/>
          <w:sz w:val="20"/>
          <w:szCs w:val="20"/>
        </w:rPr>
        <w:sectPr w:rsidR="00C82A12">
          <w:headerReference w:type="default" r:id="rId7"/>
          <w:type w:val="continuous"/>
          <w:pgSz w:w="12240" w:h="15840"/>
          <w:pgMar w:top="920" w:right="1220" w:bottom="280" w:left="1300" w:header="739" w:footer="720" w:gutter="0"/>
          <w:pgNumType w:start="1"/>
          <w:cols w:space="720"/>
        </w:sectPr>
      </w:pP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ListParagraph"/>
        <w:numPr>
          <w:ilvl w:val="2"/>
          <w:numId w:val="5"/>
        </w:numPr>
        <w:tabs>
          <w:tab w:val="left" w:pos="821"/>
        </w:tabs>
        <w:spacing w:before="72"/>
        <w:ind w:right="21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International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level</w:t>
      </w: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2A12" w:rsidRDefault="000111D3">
      <w:pPr>
        <w:spacing w:line="2128" w:lineRule="exact"/>
        <w:ind w:left="815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42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42"/>
          <w:sz w:val="20"/>
          <w:szCs w:val="20"/>
          <w:lang w:bidi="si-LK"/>
        </w:rPr>
        <w:pict>
          <v:group id="Group 292" o:spid="_x0000_s1325" style="width:438pt;height:106.45pt;mso-position-horizontal-relative:char;mso-position-vertical-relative:line" coordsize="8760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">
            <v:group id="Group 299" o:spid="_x0000_s1332" style="position:absolute;left:10;top:10;width:8740;height:2" coordorigin="10,10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<v:shape id="Freeform 300" o:spid="_x0000_s1333" style="position:absolute;left:10;top:10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EecQA&#10;AADcAAAADwAAAGRycy9kb3ducmV2LnhtbESPQU8CMRSE7yb+h+aZcJOuHEBXClEThRsBTLw+t4/t&#10;wvZ1bQtb/j0lMeE4mZlvMtN5sq04kQ+NYwVPwwIEceV0w7WC7+3n4zOIEJE1to5JwZkCzGf3d1Ms&#10;tet5TadNrEWGcChRgYmxK6UMlSGLYeg64uztnLcYs/S11B77DLetHBXFWFpsOC8Y7OjDUHXYHK2C&#10;3eJrsV/94W+1/klmu+/fj/6QlBo8pLdXEJFSvIX/20utYPQygeuZfAT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RHnEAAAA3AAAAA8AAAAAAAAAAAAAAAAAmAIAAGRycy9k&#10;b3ducmV2LnhtbFBLBQYAAAAABAAEAPUAAACJAwAAAAA=&#10;" path="m,l8739,e" filled="f" strokeweight=".48pt">
                <v:path arrowok="t" o:connecttype="custom" o:connectlocs="0,0;8739,0" o:connectangles="0,0"/>
              </v:shape>
            </v:group>
            <v:group id="Group 297" o:spid="_x0000_s1330" style="position:absolute;left:5;top:5;width:2;height:2120" coordorigin="5,5" coordsize="2,2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<v:shape id="Freeform 298" o:spid="_x0000_s1331" style="position:absolute;left:5;top:5;width:2;height:2120;visibility:visible;mso-wrap-style:square;v-text-anchor:top" coordsize="2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AKsQA&#10;AADcAAAADwAAAGRycy9kb3ducmV2LnhtbESPQWsCMRSE74L/IbxCb5qt0FZXo4hQUA+Kq3h+bJ67&#10;i8nLkqTr9t83BaHHYWa+YRar3hrRkQ+NYwVv4wwEcel0w5WCy/lrNAURIrJG45gU/FCA1XI4WGCu&#10;3YNP1BWxEgnCIUcFdYxtLmUoa7IYxq4lTt7NeYsxSV9J7fGR4NbISZZ9SIsNp4UaW9rUVN6Lb6tg&#10;s999HveH63uzvWWF8bvuWBip1OtLv56DiNTH//CzvdUKJrMZ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wQCrEAAAA3AAAAA8AAAAAAAAAAAAAAAAAmAIAAGRycy9k&#10;b3ducmV2LnhtbFBLBQYAAAAABAAEAPUAAACJAwAAAAA=&#10;" path="m,l,2119e" filled="f" strokeweight=".48pt">
                <v:path arrowok="t" o:connecttype="custom" o:connectlocs="0,5;0,2124" o:connectangles="0,0"/>
              </v:shape>
            </v:group>
            <v:group id="Group 295" o:spid="_x0000_s1328" style="position:absolute;left:10;top:2119;width:8740;height:2" coordorigin="10,2119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Freeform 296" o:spid="_x0000_s1329" style="position:absolute;left:10;top:2119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jjMQA&#10;AADcAAAADwAAAGRycy9kb3ducmV2LnhtbESPQWsCMRSE7wX/Q3iCt5q1QimrUVRo7a2oBa/PzXOz&#10;unnZJtFN/31TKPQ4zMw3zHyZbCvu5EPjWMFkXIAgrpxuuFbweXh9fAERIrLG1jEp+KYAy8XgYY6l&#10;dj3v6L6PtcgQDiUqMDF2pZShMmQxjF1HnL2z8xZjlr6W2mOf4baVT0XxLC02nBcMdrQxVF33N6vg&#10;vH3bXj6+8FTtjskcLv365q9JqdEwrWYgIqX4H/5rv2sF02ICv2fy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44zEAAAA3AAAAA8AAAAAAAAAAAAAAAAAmAIAAGRycy9k&#10;b3ducmV2LnhtbFBLBQYAAAAABAAEAPUAAACJAwAAAAA=&#10;" path="m,l8739,e" filled="f" strokeweight=".48pt">
                <v:path arrowok="t" o:connecttype="custom" o:connectlocs="0,0;8739,0" o:connectangles="0,0"/>
              </v:shape>
            </v:group>
            <v:group id="Group 293" o:spid="_x0000_s1326" style="position:absolute;left:8754;top:5;width:2;height:2120" coordorigin="8754,5" coordsize="2,2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shape id="Freeform 294" o:spid="_x0000_s1327" style="position:absolute;left:8754;top:5;width:2;height:2120;visibility:visible;mso-wrap-style:square;v-text-anchor:top" coordsize="2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8z8MA&#10;AADcAAAADwAAAGRycy9kb3ducmV2LnhtbESP3YrCMBSE7xd8h3AE79Z0FRbtNspSEAQR/GOvD82x&#10;LW1OahNr9ek3guDlMDPfMMmyN7XoqHWlZQVf4wgEcWZ1ybmC03H1OQPhPLLG2jIpuJOD5WLwkWCs&#10;7Y331B18LgKEXYwKCu+bWEqXFWTQjW1DHLyzbQ36INtc6hZvAW5qOYmib2mw5LBQYENpQVl1uBoF&#10;Vfr40zTfpRu6zNx9x2d52XZKjYb97w8IT71/h1/ttVYwjabwPB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P8z8MAAADcAAAADwAAAAAAAAAAAAAAAACYAgAAZHJzL2Rv&#10;d25yZXYueG1sUEsFBgAAAAAEAAQA9QAAAIgDAAAAAA==&#10;" path="m,l,2119e" filled="f" strokeweight=".16936mm">
                <v:path arrowok="t" o:connecttype="custom" o:connectlocs="0,5;0,2124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C82A12" w:rsidRDefault="004A3E88">
      <w:pPr>
        <w:pStyle w:val="ListParagraph"/>
        <w:numPr>
          <w:ilvl w:val="2"/>
          <w:numId w:val="5"/>
        </w:numPr>
        <w:tabs>
          <w:tab w:val="left" w:pos="598"/>
        </w:tabs>
        <w:spacing w:before="72"/>
        <w:ind w:left="597" w:right="212" w:hanging="49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National level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A12" w:rsidRDefault="000111D3">
      <w:pPr>
        <w:spacing w:line="2133" w:lineRule="exact"/>
        <w:ind w:left="815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42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42"/>
          <w:sz w:val="20"/>
          <w:szCs w:val="20"/>
          <w:lang w:bidi="si-LK"/>
        </w:rPr>
        <w:pict>
          <v:group id="Group 279" o:spid="_x0000_s1316" style="width:438pt;height:106.7pt;mso-position-horizontal-relative:char;mso-position-vertical-relative:line" coordsize="8760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">
            <v:group id="Group 290" o:spid="_x0000_s1323" style="position:absolute;left:118;top:19;width:8515;height:2" coordorigin="118,19" coordsize="85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<v:shape id="Freeform 291" o:spid="_x0000_s1324" style="position:absolute;left:118;top:19;width:8515;height:2;visibility:visible;mso-wrap-style:square;v-text-anchor:top" coordsize="85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KtsQA&#10;AADcAAAADwAAAGRycy9kb3ducmV2LnhtbESPQWuDQBSE74H+h+UVektWrUmDzSZIodRjYgLN8eG+&#10;qNR9K+5W7b/vBgo9DjPzDbM7zKYTIw2utawgXkUgiCurW64VXM7vyy0I55E1dpZJwQ85OOwfFjvM&#10;tJ34RGPpaxEg7DJU0HjfZ1K6qiGDbmV74uDd7GDQBznUUg84BbjpZBJFG2mw5bDQYE9vDVVf5bdR&#10;UJSfMm2fr1VJ64/0Jc7zPN4clXp6nPNXEJ5m/x/+axdaQbJN4X4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nirbEAAAA3AAAAA8AAAAAAAAAAAAAAAAAmAIAAGRycy9k&#10;b3ducmV2LnhtbFBLBQYAAAAABAAEAPUAAACJAwAAAAA=&#10;" path="m,l8514,e" filled="f" strokeweight=".48pt">
                <v:path arrowok="t" o:connecttype="custom" o:connectlocs="0,0;8514,0" o:connectangles="0,0"/>
              </v:shape>
            </v:group>
            <v:group id="Group 288" o:spid="_x0000_s1321" style="position:absolute;left:8637;top:14;width:2;height:264" coordorigin="8637,14" coordsize="2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<v:shape id="Freeform 289" o:spid="_x0000_s1322" style="position:absolute;left:8637;top:14;width:2;height:264;visibility:visible;mso-wrap-style:square;v-text-anchor:top" coordsize="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iUMUA&#10;AADcAAAADwAAAGRycy9kb3ducmV2LnhtbESPQWvCQBSE74X+h+UJ3upG0RCiq0ihpe1FGnvo8ZF9&#10;ZoPZt2l2jdt/3xWEHoeZ+YbZ7KLtxEiDbx0rmM8yEMS10y03Cr6OL08FCB+QNXaOScEvedhtHx82&#10;WGp35U8aq9CIBGFfogITQl9K6WtDFv3M9cTJO7nBYkhyaKQe8JrgtpOLLMulxZbTgsGeng3V5+pi&#10;FXzHuFpWP/W7uRRjzA5tbvPXD6Wmk7hfgwgUw3/43n7TChZFDrc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WJQxQAAANwAAAAPAAAAAAAAAAAAAAAAAJgCAABkcnMv&#10;ZG93bnJldi54bWxQSwUGAAAAAAQABAD1AAAAigMAAAAA&#10;" path="m,l,264e" filled="f" strokeweight=".16936mm">
                <v:path arrowok="t" o:connecttype="custom" o:connectlocs="0,14;0,278" o:connectangles="0,0"/>
              </v:shape>
            </v:group>
            <v:group id="Group 286" o:spid="_x0000_s1319" style="position:absolute;left:10;top:10;width:8740;height:2" coordorigin="10,10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<v:shape id="Freeform 287" o:spid="_x0000_s1320" style="position:absolute;left:10;top:10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G1sEA&#10;AADcAAAADwAAAGRycy9kb3ducmV2LnhtbERPy2oCMRTdF/yHcIXuakYXRUajqGDtrvgAt9fJdTI6&#10;uZkm0Un/vlkUujyc93yZbCue5EPjWMF4VIAgrpxuuFZwOm7fpiBCRNbYOiYFPxRguRi8zLHUruc9&#10;PQ+xFjmEQ4kKTIxdKWWoDFkMI9cRZ+7qvMWYoa+l9tjncNvKSVG8S4sN5waDHW0MVffDwyq47j52&#10;t69vvFT7czLHW79++HtS6nWYVjMQkVL8F/+5P7WCyTSvzWfyEZ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RtbBAAAA3AAAAA8AAAAAAAAAAAAAAAAAmAIAAGRycy9kb3du&#10;cmV2LnhtbFBLBQYAAAAABAAEAPUAAACGAwAAAAA=&#10;" path="m,l8739,e" filled="f" strokeweight=".48pt">
                <v:path arrowok="t" o:connecttype="custom" o:connectlocs="0,0;8739,0" o:connectangles="0,0"/>
              </v:shape>
            </v:group>
            <v:group id="Group 284" o:spid="_x0000_s1317" style="position:absolute;left:5;top:5;width:2;height:2124" coordorigin="5,5" coordsize="2,2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<v:shape id="Freeform 285" o:spid="_x0000_s1318" style="position:absolute;left:5;top:5;width:2;height:2124;visibility:visible;mso-wrap-style:square;v-text-anchor:top" coordsize="2,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KY8QA&#10;AADcAAAADwAAAGRycy9kb3ducmV2LnhtbESPQWsCMRCF7wX/Qxihl1Kziti6NYoIQq9abelt2Ew3&#10;q5vJkkRd/33nUOhhDsO8ee99i1XvW3WlmJrABsajAhRxFWzDtYHDx/b5FVTKyBbbwGTgTglWy8HD&#10;Aksbbryj6z7XSkw4lWjA5dyVWqfKkcc0Ch2x3H5C9JhljbW2EW9i7ls9KYqZ9tiwJDjsaOOoOu8v&#10;3gA6nD59rr9lTi+zmFz7NZ8ejXkc9us3UJn6/C/++363BiZzqS8wAg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imPEAAAA3AAAAA8AAAAAAAAAAAAAAAAAmAIAAGRycy9k&#10;b3ducmV2LnhtbFBLBQYAAAAABAAEAPUAAACJAwAAAAA=&#10;" path="m,l,2124e" filled="f" strokeweight=".48pt">
                <v:path arrowok="t" o:connecttype="custom" o:connectlocs="0,5;0,2129" o:connectangles="0,0"/>
              </v:shape>
            </v:group>
            <v:group id="Group 282" o:spid="_x0000_s1035" style="position:absolute;left:10;top:2124;width:8740;height:2" coordorigin="10,2124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<v:shape id="Freeform 283" o:spid="_x0000_s1036" style="position:absolute;left:10;top:2124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n4cQA&#10;AADcAAAADwAAAGRycy9kb3ducmV2LnhtbESPQWsCMRSE70L/Q3gFb5p1D9JujaKF1t6KWuj1uXlu&#10;Vjcv2yS66b9vCoUeh5n5hlmsku3EjXxoHSuYTQsQxLXTLTcKPg4vkwcQISJr7ByTgm8KsFrejRZY&#10;aTfwjm772IgM4VChAhNjX0kZakMWw9T1xNk7OW8xZukbqT0OGW47WRbFXFpsOS8Y7OnZUH3ZX62C&#10;0/Z1e37/wmO9+0zmcB42V39JSo3v0/oJRKQU/8N/7TetoHws4fdMP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S5+HEAAAA3AAAAA8AAAAAAAAAAAAAAAAAmAIAAGRycy9k&#10;b3ducmV2LnhtbFBLBQYAAAAABAAEAPUAAACJAwAAAAA=&#10;" path="m,l8739,e" filled="f" strokeweight=".48pt">
                <v:path arrowok="t" o:connecttype="custom" o:connectlocs="0,0;8739,0" o:connectangles="0,0"/>
              </v:shape>
            </v:group>
            <v:group id="Group 280" o:spid="_x0000_s1037" style="position:absolute;left:8754;top:5;width:2;height:2124" coordorigin="8754,5" coordsize="2,2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<v:shape id="Freeform 281" o:spid="_x0000_s1038" style="position:absolute;left:8754;top:5;width:2;height:2124;visibility:visible;mso-wrap-style:square;v-text-anchor:top" coordsize="2,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AO8QA&#10;AADcAAAADwAAAGRycy9kb3ducmV2LnhtbESPT2vCQBTE7wW/w/IEb81GkVJjVimCNh6rYq+v2WcS&#10;m30bstv8+fbdQsHjMDO/YdLtYGrRUesqywrmUQyCOLe64kLB5bx/fgXhPLLG2jIpGMnBdjN5SjHR&#10;tucP6k6+EAHCLkEFpfdNIqXLSzLoItsQB+9mW4M+yLaQusU+wE0tF3H8Ig1WHBZKbGhXUv59+jEK&#10;7rv3S/d15Iz14frZH+LzeKzuSs2mw9sahKfBP8L/7UwrWKyW8Hc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/QDvEAAAA3AAAAA8AAAAAAAAAAAAAAAAAmAIAAGRycy9k&#10;b3ducmV2LnhtbFBLBQYAAAAABAAEAPUAAACJAwAAAAA=&#10;" path="m,l,2124e" filled="f" strokeweight=".16936mm">
                <v:path arrowok="t" o:connecttype="custom" o:connectlocs="0,5;0,2129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82A12" w:rsidRDefault="004A3E88">
      <w:pPr>
        <w:pStyle w:val="ListParagraph"/>
        <w:numPr>
          <w:ilvl w:val="2"/>
          <w:numId w:val="5"/>
        </w:numPr>
        <w:tabs>
          <w:tab w:val="left" w:pos="598"/>
        </w:tabs>
        <w:spacing w:before="72"/>
        <w:ind w:left="597" w:right="212" w:hanging="49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University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level</w:t>
      </w:r>
    </w:p>
    <w:p w:rsidR="00C82A12" w:rsidRDefault="00C82A12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882" w:lineRule="exact"/>
        <w:ind w:left="815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37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37"/>
          <w:sz w:val="20"/>
          <w:szCs w:val="20"/>
          <w:lang w:bidi="si-LK"/>
        </w:rPr>
        <w:pict>
          <v:group id="Group 270" o:spid="_x0000_s1307" style="width:438pt;height:94.1pt;mso-position-horizontal-relative:char;mso-position-vertical-relative:line" coordsize="8760,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">
            <v:group id="Group 277" o:spid="_x0000_s1314" style="position:absolute;left:10;top:10;width:8740;height:2" coordorigin="10,10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<v:shape id="Freeform 278" o:spid="_x0000_s1315" style="position:absolute;left:10;top:10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eZb8QA&#10;AADcAAAADwAAAGRycy9kb3ducmV2LnhtbESPQWsCMRSE74X+h/AK3mq2grZsjdIWWr2JWuj1dfPc&#10;rG5etkl04783QsHjMDPfMNN5sq04kQ+NYwVPwwIEceV0w7WC7+3n4wuIEJE1to5JwZkCzGf3d1Ms&#10;tet5TadNrEWGcChRgYmxK6UMlSGLYeg64uztnLcYs/S11B77DLetHBXFRFpsOC8Y7OjDUHXYHK2C&#10;3eJrsV/94W+1/klmu+/fj/6QlBo8pLdXEJFSvIX/20utYPQ8huuZfAT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3mW/EAAAA3AAAAA8AAAAAAAAAAAAAAAAAmAIAAGRycy9k&#10;b3ducmV2LnhtbFBLBQYAAAAABAAEAPUAAACJAwAAAAA=&#10;" path="m,l8739,e" filled="f" strokeweight=".48pt">
                <v:path arrowok="t" o:connecttype="custom" o:connectlocs="0,0;8739,0" o:connectangles="0,0"/>
              </v:shape>
            </v:group>
            <v:group id="Group 275" o:spid="_x0000_s1312" style="position:absolute;left:5;top:5;width:2;height:1873" coordorigin="5,5" coordsize="2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<v:shape id="Freeform 276" o:spid="_x0000_s1313" style="position:absolute;left:5;top:5;width:2;height:1873;visibility:visible;mso-wrap-style:square;v-text-anchor:top" coordsize="2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rjcQA&#10;AADcAAAADwAAAGRycy9kb3ducmV2LnhtbESPQWvCQBSE7wX/w/IKvdVNbdGSZiNSUurBi1HvL9ln&#10;Nph9G7Jbk/77bkHwOMzMN0y2nmwnrjT41rGCl3kCgrh2uuVGwfHw9fwOwgdkjZ1jUvBLHtb57CHD&#10;VLuR93QtQyMihH2KCkwIfSqlrw1Z9HPXE0fv7AaLIcqhkXrAMcJtJxdJspQWW44LBnv6NFRfyh+r&#10;4K2stlVBxbgriopOwezL79dJqafHafMBItAU7uFbe6sVLFYr+D8Tj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a43EAAAA3AAAAA8AAAAAAAAAAAAAAAAAmAIAAGRycy9k&#10;b3ducmV2LnhtbFBLBQYAAAAABAAEAPUAAACJAwAAAAA=&#10;" path="m,l,1872e" filled="f" strokeweight=".48pt">
                <v:path arrowok="t" o:connecttype="custom" o:connectlocs="0,5;0,1877" o:connectangles="0,0"/>
              </v:shape>
            </v:group>
            <v:group id="Group 273" o:spid="_x0000_s1310" style="position:absolute;left:10;top:1872;width:8740;height:2" coordorigin="10,1872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<v:shape id="Freeform 274" o:spid="_x0000_s1311" style="position:absolute;left:10;top:1872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TasQA&#10;AADcAAAADwAAAGRycy9kb3ducmV2LnhtbESPQU8CMRSE7yb+h+aZcJOuHEBXClEThRsBTLw+t4/t&#10;wvZ1bQtb/j0lMeE4mZlvMtN5sq04kQ+NYwVPwwIEceV0w7WC7+3n4zOIEJE1to5JwZkCzGf3d1Ms&#10;tet5TadNrEWGcChRgYmxK6UMlSGLYeg64uztnLcYs/S11B77DLetHBXFWFpsOC8Y7OjDUHXYHK2C&#10;3eJrsV/94W+1/klmu+/fj/6QlBo8pLdXEJFSvIX/20utYDR5geuZfAT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6k2rEAAAA3AAAAA8AAAAAAAAAAAAAAAAAmAIAAGRycy9k&#10;b3ducmV2LnhtbFBLBQYAAAAABAAEAPUAAACJAwAAAAA=&#10;" path="m,l8739,e" filled="f" strokeweight=".48pt">
                <v:path arrowok="t" o:connecttype="custom" o:connectlocs="0,0;8739,0" o:connectangles="0,0"/>
              </v:shape>
            </v:group>
            <v:group id="Group 271" o:spid="_x0000_s1308" style="position:absolute;left:8754;top:5;width:2;height:1873" coordorigin="8754,5" coordsize="2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<v:shape id="Freeform 272" o:spid="_x0000_s1309" style="position:absolute;left:8754;top:5;width:2;height:1873;visibility:visible;mso-wrap-style:square;v-text-anchor:top" coordsize="2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VtcQA&#10;AADcAAAADwAAAGRycy9kb3ducmV2LnhtbESPT4vCMBTE78J+h/AEb5r6B+l2jbIKK54EXWGvj+bZ&#10;FJuX2mS1+umNIHgcZuY3zGzR2kpcqPGlYwXDQQKCOHe65ELB4fenn4LwAVlj5ZgU3MjDYv7RmWGm&#10;3ZV3dNmHQkQI+wwVmBDqTEqfG7LoB64mjt7RNRZDlE0hdYPXCLeVHCXJVFosOS4YrGllKD/t/62C&#10;6Tb9mxzu53ptJvrztEzX4yVZpXrd9vsLRKA2vMOv9kYrGKVD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5FbXEAAAA3AAAAA8AAAAAAAAAAAAAAAAAmAIAAGRycy9k&#10;b3ducmV2LnhtbFBLBQYAAAAABAAEAPUAAACJAwAAAAA=&#10;" path="m,l,1872e" filled="f" strokeweight=".16936mm">
                <v:path arrowok="t" o:connecttype="custom" o:connectlocs="0,5;0,1877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ListParagraph"/>
        <w:numPr>
          <w:ilvl w:val="2"/>
          <w:numId w:val="5"/>
        </w:numPr>
        <w:tabs>
          <w:tab w:val="left" w:pos="595"/>
        </w:tabs>
        <w:spacing w:before="72"/>
        <w:ind w:left="594" w:right="212" w:hanging="49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Faculty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level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82A12" w:rsidRDefault="000111D3">
      <w:pPr>
        <w:spacing w:line="1860" w:lineRule="exact"/>
        <w:ind w:left="815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3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36"/>
          <w:sz w:val="20"/>
          <w:szCs w:val="20"/>
          <w:lang w:bidi="si-LK"/>
        </w:rPr>
        <w:pict>
          <v:group id="Group 261" o:spid="_x0000_s1298" style="width:438pt;height:93.05pt;mso-position-horizontal-relative:char;mso-position-vertical-relative:line" coordsize="8760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">
            <v:group id="Group 268" o:spid="_x0000_s1305" style="position:absolute;left:10;top:10;width:8740;height:2" coordorigin="10,10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<v:shape id="Freeform 269" o:spid="_x0000_s1306" style="position:absolute;left:10;top:10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RxcQA&#10;AADcAAAADwAAAGRycy9kb3ducmV2LnhtbESPT2sCMRTE70K/Q3gFb5qth6VsjdIWWnsT/4DX181z&#10;s7p52SbRTb99UxA8DjPzG2a+TLYTV/KhdazgaVqAIK6dbrlRsN99TJ5BhIissXNMCn4pwHLxMJpj&#10;pd3AG7puYyMyhEOFCkyMfSVlqA1ZDFPXE2fv6LzFmKVvpPY4ZLjt5KwoSmmx5bxgsKd3Q/V5e7EK&#10;jqvP1Wn9g9/15pDM7jS8Xfw5KTV+TK8vICKleA/f2l9awaws4f9MP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kcXEAAAA3AAAAA8AAAAAAAAAAAAAAAAAmAIAAGRycy9k&#10;b3ducmV2LnhtbFBLBQYAAAAABAAEAPUAAACJAwAAAAA=&#10;" path="m,l8739,e" filled="f" strokeweight=".48pt">
                <v:path arrowok="t" o:connecttype="custom" o:connectlocs="0,0;8739,0" o:connectangles="0,0"/>
              </v:shape>
            </v:group>
            <v:group id="Group 266" o:spid="_x0000_s1303" style="position:absolute;left:5;top:5;width:2;height:1851" coordorigin="5,5" coordsize="2,1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<v:shape id="Freeform 267" o:spid="_x0000_s1304" style="position:absolute;left:5;top:5;width:2;height:1851;visibility:visible;mso-wrap-style:square;v-text-anchor:top" coordsize="2,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iosIA&#10;AADcAAAADwAAAGRycy9kb3ducmV2LnhtbERPTWsCMRC9F/wPYYTeNKsHa1ejiNpWKIKmgtdhM+4u&#10;biZLEnX7782h0OPjfc+XnW3EnXyoHSsYDTMQxIUzNZcKTj8fgymIEJENNo5JwS8FWC56L3PMjXvw&#10;ke46liKFcMhRQRVjm0sZiooshqFriRN3cd5iTNCX0nh8pHDbyHGWTaTFmlNDhS2tKyqu+mYVnA+l&#10;1tnx/HXT2/h22X9+v5uNV+q1361mICJ18V/8594ZBeNJWpvOp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mKiwgAAANwAAAAPAAAAAAAAAAAAAAAAAJgCAABkcnMvZG93&#10;bnJldi54bWxQSwUGAAAAAAQABAD1AAAAhwMAAAAA&#10;" path="m,l,1851e" filled="f" strokeweight=".48pt">
                <v:path arrowok="t" o:connecttype="custom" o:connectlocs="0,5;0,1856" o:connectangles="0,0"/>
              </v:shape>
            </v:group>
            <v:group id="Group 264" o:spid="_x0000_s1301" style="position:absolute;left:10;top:1851;width:8740;height:2" coordorigin="10,1851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<v:shape id="Freeform 265" o:spid="_x0000_s1302" style="position:absolute;left:10;top:1851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+5XsIA&#10;AADcAAAADwAAAGRycy9kb3ducmV2LnhtbERPPW/CMBDdkfgP1iGxFQeEoE0xqCqUsjCUgsR4jY84&#10;Ij5HtkvCv6+HSoxP73ux6mwtbuRD5VjBeJSBIC6crrhUcPz+eHoGESKyxtoxKbhTgNWy31tgrl3L&#10;X3Q7xFKkEA45KjAxNrmUoTBkMYxcQ5y4i/MWY4K+lNpjm8JtLSdZNpMWK04NBht6N1RcD79Wge9o&#10;uv0xx9l+/rnbXNv1mU8vTqnhoHt7BRGpiw/xv3unFUzmaX4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7lewgAAANwAAAAPAAAAAAAAAAAAAAAAAJgCAABkcnMvZG93&#10;bnJldi54bWxQSwUGAAAAAAQABAD1AAAAhwMAAAAA&#10;" path="m,l8739,e" filled="f" strokeweight=".16936mm">
                <v:path arrowok="t" o:connecttype="custom" o:connectlocs="0,0;8739,0" o:connectangles="0,0"/>
              </v:shape>
            </v:group>
            <v:group id="Group 262" o:spid="_x0000_s1299" style="position:absolute;left:8754;top:5;width:2;height:1851" coordorigin="8754,5" coordsize="2,1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<v:shape id="Freeform 263" o:spid="_x0000_s1300" style="position:absolute;left:8754;top:5;width:2;height:1851;visibility:visible;mso-wrap-style:square;v-text-anchor:top" coordsize="2,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zvccA&#10;AADcAAAADwAAAGRycy9kb3ducmV2LnhtbESPQWvCQBSE7wX/w/IKvUjdNEhbUlcRS9WDhzbNweMz&#10;+5qkZt+G3TXGf+8WhB6HmfmGmS0G04qenG8sK3iaJCCIS6sbrhQU3x+PryB8QNbYWiYFF/KwmI/u&#10;Zphpe+Yv6vNQiQhhn6GCOoQuk9KXNRn0E9sRR+/HOoMhSldJ7fAc4aaVaZI8S4MNx4UaO1rVVB7z&#10;k1EwXv/2xc69l5/pdOiK6pBv9seVUg/3w/INRKAh/Idv7a1WkL6k8HcmH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Qs73HAAAA3AAAAA8AAAAAAAAAAAAAAAAAmAIAAGRy&#10;cy9kb3ducmV2LnhtbFBLBQYAAAAABAAEAPUAAACMAwAAAAA=&#10;" path="m,l,1851e" filled="f" strokeweight=".16936mm">
                <v:path arrowok="t" o:connecttype="custom" o:connectlocs="0,5;0,1856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spacing w:line="1860" w:lineRule="exact"/>
        <w:rPr>
          <w:rFonts w:ascii="Times New Roman" w:eastAsia="Times New Roman" w:hAnsi="Times New Roman" w:cs="Times New Roman"/>
          <w:sz w:val="20"/>
          <w:szCs w:val="20"/>
        </w:rPr>
        <w:sectPr w:rsidR="00C82A12">
          <w:pgSz w:w="12240" w:h="15840"/>
          <w:pgMar w:top="920" w:right="1220" w:bottom="280" w:left="1340" w:header="739" w:footer="0" w:gutter="0"/>
          <w:cols w:space="720"/>
        </w:sect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82A12" w:rsidRDefault="004A3E88">
      <w:pPr>
        <w:pStyle w:val="ListParagraph"/>
        <w:numPr>
          <w:ilvl w:val="1"/>
          <w:numId w:val="4"/>
        </w:numPr>
        <w:tabs>
          <w:tab w:val="left" w:pos="821"/>
        </w:tabs>
        <w:spacing w:before="72"/>
        <w:ind w:right="212" w:hanging="41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Research objectives: indicate general objectives and specific objectives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separately.</w:t>
      </w: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2649" w:lineRule="exact"/>
        <w:ind w:left="815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52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52"/>
          <w:sz w:val="20"/>
          <w:szCs w:val="20"/>
          <w:lang w:bidi="si-LK"/>
        </w:rPr>
        <w:pict>
          <v:group id="Group 252" o:spid="_x0000_s1289" style="width:438pt;height:132.5pt;mso-position-horizontal-relative:char;mso-position-vertical-relative:line" coordsize="8760,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">
            <v:group id="Group 259" o:spid="_x0000_s1296" style="position:absolute;left:10;top:10;width:8740;height:2" coordorigin="10,10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<v:shape id="Freeform 260" o:spid="_x0000_s1297" style="position:absolute;left:10;top:10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+48QA&#10;AADcAAAADwAAAGRycy9kb3ducmV2LnhtbESPQWsCMRSE74X+h/AK3mq2grZsjdIWWr2JWuj1dfPc&#10;rG5etkl04783QsHjMDPfMNN5sq04kQ+NYwVPwwIEceV0w7WC7+3n4wuIEJE1to5JwZkCzGf3d1Ms&#10;tet5TadNrEWGcChRgYmxK6UMlSGLYeg64uztnLcYs/S11B77DLetHBXFRFpsOC8Y7OjDUHXYHK2C&#10;3eJrsV/94W+1/klmu+/fj/6QlBo8pLdXEJFSvIX/20utYDR+huuZfAT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c/uPEAAAA3AAAAA8AAAAAAAAAAAAAAAAAmAIAAGRycy9k&#10;b3ducmV2LnhtbFBLBQYAAAAABAAEAPUAAACJAwAAAAA=&#10;" path="m,l8739,e" filled="f" strokeweight=".48pt">
                <v:path arrowok="t" o:connecttype="custom" o:connectlocs="0,0;8739,0" o:connectangles="0,0"/>
              </v:shape>
            </v:group>
            <v:group id="Group 257" o:spid="_x0000_s1294" style="position:absolute;left:5;top:5;width:2;height:2640" coordorigin="5,5" coordsize="2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<v:shape id="Freeform 258" o:spid="_x0000_s1295" style="position:absolute;left:5;top:5;width:2;height:2640;visibility:visible;mso-wrap-style:square;v-text-anchor:top" coordsize="2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FQMQA&#10;AADcAAAADwAAAGRycy9kb3ducmV2LnhtbESPQWsCMRSE70L/Q3gFb5qt6FpXoxSp4KEgWvH83Dx3&#10;l25eliTq6q9vBMHjMDPfMLNFa2pxIecrywo++gkI4tzqigsF+99V7xOED8gaa8uk4EYeFvO3zgwz&#10;ba+8pcsuFCJC2GeooAyhyaT0eUkGfd82xNE7WWcwROkKqR1eI9zUcpAkqTRYcVwosaFlSfnf7mwU&#10;hKPbD9PxaHM/pKelva/oJ/k+K9V9b7+mIAK14RV+ttdawWA0gce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hUDEAAAA3AAAAA8AAAAAAAAAAAAAAAAAmAIAAGRycy9k&#10;b3ducmV2LnhtbFBLBQYAAAAABAAEAPUAAACJAwAAAAA=&#10;" path="m,l,2640e" filled="f" strokeweight=".48pt">
                <v:path arrowok="t" o:connecttype="custom" o:connectlocs="0,5;0,2645" o:connectangles="0,0"/>
              </v:shape>
            </v:group>
            <v:group id="Group 255" o:spid="_x0000_s1292" style="position:absolute;left:10;top:2640;width:8740;height:2" coordorigin="10,2640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<v:shape id="Freeform 256" o:spid="_x0000_s1293" style="position:absolute;left:10;top:2640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JscQA&#10;AADcAAAADwAAAGRycy9kb3ducmV2LnhtbESPT2sCMRTE70K/Q3gFb5rVg5R1o7SF1t7EP+D1dfPc&#10;rG5etkl002/fFAo9DjPzG6ZaJ9uJO/nQOlYwmxYgiGunW24UHA9vkycQISJr7ByTgm8KsF49jCos&#10;tRt4R/d9bESGcChRgYmxL6UMtSGLYep64uydnbcYs/SN1B6HDLednBfFQlpsOS8Y7OnVUH3d36yC&#10;8+Z9c9l+4We9OyVzuAwvN39NSo0f0/MSRKQU/8N/7Q+tYL6Ywe+Zf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CbHEAAAA3AAAAA8AAAAAAAAAAAAAAAAAmAIAAGRycy9k&#10;b3ducmV2LnhtbFBLBQYAAAAABAAEAPUAAACJAwAAAAA=&#10;" path="m,l8739,e" filled="f" strokeweight=".48pt">
                <v:path arrowok="t" o:connecttype="custom" o:connectlocs="0,0;8739,0" o:connectangles="0,0"/>
              </v:shape>
            </v:group>
            <v:group id="Group 253" o:spid="_x0000_s1290" style="position:absolute;left:8754;top:5;width:2;height:2640" coordorigin="8754,5" coordsize="2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<v:shape id="Freeform 254" o:spid="_x0000_s1291" style="position:absolute;left:8754;top:5;width:2;height:2640;visibility:visible;mso-wrap-style:square;v-text-anchor:top" coordsize="2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i0cMA&#10;AADcAAAADwAAAGRycy9kb3ducmV2LnhtbERPTWvCQBS8C/6H5Qm9mU0txDa6ShGECloxbQ+9PbOv&#10;SWj2bchuk/jvu4Igcxrmi1muB1OLjlpXWVbwGMUgiHOrKy4UfH5sp88gnEfWWFsmBRdysF6NR0tM&#10;te35RF3mCxFK2KWooPS+SaV0eUkGXWQb4qD92NagD7QtpG6xD+WmlrM4TqTBisNCiQ1tSsp/sz+j&#10;AP3XYf5SyfN3n+2T4zt3uwClHibD6wKEp8Hfzbf0m1YwS57gei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8i0cMAAADcAAAADwAAAAAAAAAAAAAAAACYAgAAZHJzL2Rv&#10;d25yZXYueG1sUEsFBgAAAAAEAAQA9QAAAIgDAAAAAA==&#10;" path="m,l,2640e" filled="f" strokeweight=".16936mm">
                <v:path arrowok="t" o:connecttype="custom" o:connectlocs="0,5;0,2645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4A3E88">
      <w:pPr>
        <w:pStyle w:val="ListParagraph"/>
        <w:numPr>
          <w:ilvl w:val="1"/>
          <w:numId w:val="4"/>
        </w:numPr>
        <w:tabs>
          <w:tab w:val="left" w:pos="516"/>
        </w:tabs>
        <w:spacing w:before="195" w:line="285" w:lineRule="auto"/>
        <w:ind w:right="380" w:hanging="41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Research done on the proposed research area (Give a brief survey of the literature relevant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to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the research problem and justification of your study)</w:t>
      </w:r>
    </w:p>
    <w:p w:rsidR="00C82A12" w:rsidRDefault="00C82A12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82A12" w:rsidRDefault="004A3E88">
      <w:pPr>
        <w:pStyle w:val="ListParagraph"/>
        <w:numPr>
          <w:ilvl w:val="2"/>
          <w:numId w:val="4"/>
        </w:numPr>
        <w:tabs>
          <w:tab w:val="left" w:pos="821"/>
        </w:tabs>
        <w:ind w:right="21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International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level</w:t>
      </w: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243" o:spid="_x0000_s1280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">
            <v:group id="Group 250" o:spid="_x0000_s1287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<v:shape id="Freeform 251" o:spid="_x0000_s1288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trMAA&#10;AADcAAAADwAAAGRycy9kb3ducmV2LnhtbERPzWrCQBC+F3yHZQQvRScVlRhdRVqEHtX2AYbsmASz&#10;s3F3q/Ht3UPB48f3v972tlU39qFxouFjkoFiKZ1ppNLw+7Mf56BCJDHUOmENDw6w3Qze1lQYd5cj&#10;306xUilEQkEa6hi7AjGUNVsKE9exJO7svKWYoK/QeLqncNviNMsWaKmR1FBTx581l5fTn9WwnPXv&#10;zTHPK4zdARdfOPfX61zr0bDfrUBF7uNL/O/+Nhqms7Q2nUlHA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BtrMAAAADcAAAADwAAAAAAAAAAAAAAAACYAgAAZHJzL2Rvd25y&#10;ZXYueG1sUEsFBgAAAAAEAAQA9QAAAIUDAAAAAA==&#10;" path="m,l8847,e" filled="f" strokeweight=".48pt">
                <v:path arrowok="t" o:connecttype="custom" o:connectlocs="0,0;8847,0" o:connectangles="0,0"/>
              </v:shape>
            </v:group>
            <v:group id="Group 248" o:spid="_x0000_s1285" style="position:absolute;left:5;top:5;width:2;height:1326" coordorigin="5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<v:shape id="Freeform 249" o:spid="_x0000_s1286" style="position:absolute;left:5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nU670A&#10;AADcAAAADwAAAGRycy9kb3ducmV2LnhtbERPzYrCMBC+C75DGGFvmhpQpBpFdAWvuvsAYzM2xWYS&#10;mli7b28OCx4/vv/NbnCt6KmLjWcN81kBgrjypuFaw+/PaboCEROywdYzafijCLvteLTB0vgXX6i/&#10;plrkEI4larAphVLKWFlyGGc+EGfu7juHKcOulqbDVw53rVRFsZQOG84NFgMdLFWP69NpWASlgiru&#10;7tjPzc3i6fK9Xw1af02G/RpEoiF9xP/us9GgFnl+PpOP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TnU670AAADcAAAADwAAAAAAAAAAAAAAAACYAgAAZHJzL2Rvd25yZXYu&#10;eG1sUEsFBgAAAAAEAAQA9QAAAIIDAAAAAA==&#10;" path="m,l,1325e" filled="f" strokeweight=".48pt">
                <v:path arrowok="t" o:connecttype="custom" o:connectlocs="0,5;0,1330" o:connectangles="0,0"/>
              </v:shape>
            </v:group>
            <v:group id="Group 246" o:spid="_x0000_s1283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<v:shape id="Freeform 247" o:spid="_x0000_s1284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Mm8MA&#10;AADcAAAADwAAAGRycy9kb3ducmV2LnhtbESPzWrDMBCE74W+g9hCL6VZ18TBdaKE0lLIMX8PsFgb&#10;29RaOZKauG9fBQI5DjPzDbNYjbZXZ/ahc6LhbZKBYqmd6aTRcNh/v5agQiQx1DthDX8cYLV8fFhQ&#10;ZdxFtnzexUYliISKNLQxDhViqFu2FCZuYEne0XlLMUnfoPF0SXDbY55lM7TUSVpoaeDPluuf3a/V&#10;8D4dX7ptWTYYhw3OvrDwp1Oh9fPT+DEHFXmM9/CtvTYa8iKH65l0BHD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HMm8MAAADcAAAADwAAAAAAAAAAAAAAAACYAgAAZHJzL2Rv&#10;d25yZXYueG1sUEsFBgAAAAAEAAQA9QAAAIgDAAAAAA==&#10;" path="m,l8847,e" filled="f" strokeweight=".48pt">
                <v:path arrowok="t" o:connecttype="custom" o:connectlocs="0,0;8847,0" o:connectangles="0,0"/>
              </v:shape>
            </v:group>
            <v:group id="Group 244" o:spid="_x0000_s1281" style="position:absolute;left:8862;top:5;width:2;height:1326" coordorigin="8862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<v:shape id="Freeform 245" o:spid="_x0000_s1282" style="position:absolute;left:8862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hz8cA&#10;AADcAAAADwAAAGRycy9kb3ducmV2LnhtbESPQUsDMRSE70L/Q3iCF7HZLnYp26alCoqFgrT10OPr&#10;5nWzuHlZk9hd/70RCh6HmfmGWawG24oL+dA4VjAZZyCIK6cbrhV8HF4eZiBCRNbYOiYFPxRgtRzd&#10;LLDUrucdXfaxFgnCoUQFJsaulDJUhiyGseuIk3d23mJM0tdSe+wT3LYyz7JCWmw4LRjs6NlQ9bn/&#10;tgqK09e02LzmZtZvtpP7J1344zsqdXc7rOcgIg3xP3xtv2kF+fQR/s6k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oc/HAAAA3AAAAA8AAAAAAAAAAAAAAAAAmAIAAGRy&#10;cy9kb3ducmV2LnhtbFBLBQYAAAAABAAEAPUAAACMAwAAAAA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ListParagraph"/>
        <w:numPr>
          <w:ilvl w:val="2"/>
          <w:numId w:val="4"/>
        </w:numPr>
        <w:tabs>
          <w:tab w:val="left" w:pos="821"/>
        </w:tabs>
        <w:spacing w:before="72"/>
        <w:ind w:right="21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National level</w:t>
      </w: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234" o:spid="_x0000_s1271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">
            <v:group id="Group 241" o:spid="_x0000_s1278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shape id="Freeform 242" o:spid="_x0000_s1279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7SsQA&#10;AADcAAAADwAAAGRycy9kb3ducmV2LnhtbESP3WrCQBSE7wu+w3IEb0o9qVaJqasURfCy/jzAIXua&#10;hGbPxt1V07fvCoVeDjPzDbNc97ZVN/ahcaLhdZyBYimdaaTScD7tXnJQIZIYap2whh8OsF4NnpZU&#10;GHeXA9+OsVIJIqEgDXWMXYEYypothbHrWJL35bylmKSv0Hi6J7htcZJlc7TUSFqoqeNNzeX38Wo1&#10;LN765+aQ5xXG7hPnW5z5y2Wm9WjYf7yDitzH//Bfe280TKYLeJxJRw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au0rEAAAA3AAAAA8AAAAAAAAAAAAAAAAAmAIAAGRycy9k&#10;b3ducmV2LnhtbFBLBQYAAAAABAAEAPUAAACJAwAAAAA=&#10;" path="m,l8847,e" filled="f" strokeweight=".48pt">
                <v:path arrowok="t" o:connecttype="custom" o:connectlocs="0,0;8847,0" o:connectangles="0,0"/>
              </v:shape>
            </v:group>
            <v:group id="Group 239" o:spid="_x0000_s1276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<v:shape id="Freeform 240" o:spid="_x0000_s1277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BhMUA&#10;AADcAAAADwAAAGRycy9kb3ducmV2LnhtbESPQYvCMBSE78L+h/AEL6KpIrJUo3QXhD2oaFewx0fz&#10;bIvNS2mi1n9vFhY8DjPzDbNcd6YWd2pdZVnBZByBIM6trrhQcPrdjD5BOI+ssbZMCp7kYL366C0x&#10;1vbBR7qnvhABwi5GBaX3TSyly0sy6Ma2IQ7exbYGfZBtIXWLjwA3tZxG0VwarDgslNjQd0n5Nb0Z&#10;BZuvw9Al22yfPbPz7pIc8qq4OaUG/S5ZgPDU+Xf4v/2jFUxnE/g7E4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9UGExQAAANwAAAAPAAAAAAAAAAAAAAAAAJgCAABkcnMv&#10;ZG93bnJldi54bWxQSwUGAAAAAAQABAD1AAAAigMAAAAA&#10;" path="m,l,1325e" filled="f" strokeweight=".48pt">
                <v:path arrowok="t" o:connecttype="custom" o:connectlocs="0,5;0,1330" o:connectangles="0,0"/>
              </v:shape>
            </v:group>
            <v:group id="Group 237" o:spid="_x0000_s1274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<v:shape id="Freeform 238" o:spid="_x0000_s1275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KS8UA&#10;AADcAAAADwAAAGRycy9kb3ducmV2LnhtbESPQWvCQBSE7wX/w/IEb3VTK63EbKRIih68NEpLb4/s&#10;MwnNvl2yWxP/vVsoeBxm5hsm24ymExfqfWtZwdM8AUFcWd1yreB0fH9cgfABWWNnmRRcycMmnzxk&#10;mGo78AddylCLCGGfooImBJdK6auGDPq5dcTRO9veYIiyr6XucYhw08lFkrxIgy3HhQYdbRuqfspf&#10;o+B1Objtrjh+fdLBuuK7K1amPCk1m45vaxCBxnAP/7f3WsFi+Qx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MpLxQAAANwAAAAPAAAAAAAAAAAAAAAAAJgCAABkcnMv&#10;ZG93bnJldi54bWxQSwUGAAAAAAQABAD1AAAAigMAAAAA&#10;" path="m,l8847,e" filled="f" strokeweight=".16936mm">
                <v:path arrowok="t" o:connecttype="custom" o:connectlocs="0,0;8847,0" o:connectangles="0,0"/>
              </v:shape>
            </v:group>
            <v:group id="Group 235" o:spid="_x0000_s1272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shape id="Freeform 236" o:spid="_x0000_s1273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XcMMA&#10;AADcAAAADwAAAGRycy9kb3ducmV2LnhtbESPT4vCMBTE7wt+h/CEvWmquCLVKCouruzFf+j10Tyb&#10;YvNSmqj125sFYY/DzPyGmcwaW4o71b5wrKDXTUAQZ04XnCs4Hr47IxA+IGssHZOCJ3mYTVsfE0y1&#10;e/CO7vuQiwhhn6ICE0KVSukzQxZ911XE0bu42mKIss6lrvER4baU/SQZSosFxwWDFS0NZdf9zSpw&#10;p+VgbY+r7eV3YTbmiUN37qFSn+1mPgYRqAn/4Xf7RyvoD77g70w8An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9XcMMAAADcAAAADwAAAAAAAAAAAAAAAACYAgAAZHJzL2Rv&#10;d25yZXYueG1sUEsFBgAAAAAEAAQA9QAAAIgDAAAAAA=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ListParagraph"/>
        <w:numPr>
          <w:ilvl w:val="2"/>
          <w:numId w:val="4"/>
        </w:numPr>
        <w:tabs>
          <w:tab w:val="left" w:pos="821"/>
        </w:tabs>
        <w:spacing w:before="72"/>
        <w:ind w:right="21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University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level</w:t>
      </w:r>
    </w:p>
    <w:p w:rsidR="00C82A12" w:rsidRDefault="00C82A1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225" o:spid="_x0000_s1262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">
            <v:group id="Group 232" o:spid="_x0000_s1269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<v:shape id="Freeform 233" o:spid="_x0000_s1270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S18AA&#10;AADcAAAADwAAAGRycy9kb3ducmV2LnhtbERPzWrCQBC+F3yHZQq9FJ2oVWJ0lVIpeKw/DzBkxyQ0&#10;Oxt3txrfvnsQPH58/6tNb1t1ZR8aJxrGowwUS+lMI5WG0/F7mIMKkcRQ64Q13DnAZj14WVFh3E32&#10;fD3ESqUQCQVpqGPsCsRQ1mwpjFzHkriz85Zigr5C4+mWwm2Lkyybo6VGUkNNHX/VXP4e/qyGxUf/&#10;3uzzvMLY/eB8izN/ucy0fnvtP5egIvfxKX64d0bDZJrmpzPpCOD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AS18AAAADcAAAADwAAAAAAAAAAAAAAAACYAgAAZHJzL2Rvd25y&#10;ZXYueG1sUEsFBgAAAAAEAAQA9QAAAIUDAAAAAA==&#10;" path="m,l8847,e" filled="f" strokeweight=".48pt">
                <v:path arrowok="t" o:connecttype="custom" o:connectlocs="0,0;8847,0" o:connectangles="0,0"/>
              </v:shape>
            </v:group>
            <v:group id="Group 230" o:spid="_x0000_s1267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<v:shape id="Freeform 231" o:spid="_x0000_s1268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sjsUA&#10;AADcAAAADwAAAGRycy9kb3ducmV2LnhtbESPT4vCMBTE7wt+h/AEL4um24VFqlGqIOzBFf+BPT6a&#10;Z1tsXkoTtX57Iwh7HGbmN8x03pla3Kh1lWUFX6MIBHFudcWFguNhNRyDcB5ZY22ZFDzIwXzW+5hi&#10;ou2dd3Tb+0IECLsEFZTeN4mULi/JoBvZhjh4Z9sa9EG2hdQt3gPc1DKOoh9psOKwUGJDy5Lyy/5q&#10;FKwW20+XrrNN9shOf+d0m1fF1Sk16HfpBISnzv+H3+1frSD+juF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ayOxQAAANwAAAAPAAAAAAAAAAAAAAAAAJgCAABkcnMv&#10;ZG93bnJldi54bWxQSwUGAAAAAAQABAD1AAAAigMAAAAA&#10;" path="m,l,1325e" filled="f" strokeweight=".48pt">
                <v:path arrowok="t" o:connecttype="custom" o:connectlocs="0,5;0,1330" o:connectangles="0,0"/>
              </v:shape>
            </v:group>
            <v:group id="Group 228" o:spid="_x0000_s1265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<v:shape id="Freeform 229" o:spid="_x0000_s1266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hQsUA&#10;AADcAAAADwAAAGRycy9kb3ducmV2LnhtbESPQWvCQBSE7wX/w/IEb3VTK63EbKRIih68NEpLb4/s&#10;MwnNvl2yWxP/vVsoeBxm5hsm24ymExfqfWtZwdM8AUFcWd1yreB0fH9cgfABWWNnmRRcycMmnzxk&#10;mGo78AddylCLCGGfooImBJdK6auGDPq5dcTRO9veYIiyr6XucYhw08lFkrxIgy3HhQYdbRuqfspf&#10;o+B1Objtrjh+fdLBuuK7K1amPCk1m45vaxCBxnAP/7f3WsHieQl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yFCxQAAANwAAAAPAAAAAAAAAAAAAAAAAJgCAABkcnMv&#10;ZG93bnJldi54bWxQSwUGAAAAAAQABAD1AAAAigMAAAAA&#10;" path="m,l8847,e" filled="f" strokeweight=".16936mm">
                <v:path arrowok="t" o:connecttype="custom" o:connectlocs="0,0;8847,0" o:connectangles="0,0"/>
              </v:shape>
            </v:group>
            <v:group id="Group 226" o:spid="_x0000_s1263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<v:shape id="Freeform 227" o:spid="_x0000_s1264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6esQA&#10;AADcAAAADwAAAGRycy9kb3ducmV2LnhtbESPQWvCQBSE70L/w/KE3upGK6FEV7Gi1OJFU9HrI/vM&#10;BrNvQ3ar8d93hYLHYWa+YabzztbiSq2vHCsYDhIQxIXTFZcKDj/rtw8QPiBrrB2Tgjt5mM9eelPM&#10;tLvxnq55KEWEsM9QgQmhyaT0hSGLfuAa4uidXWsxRNmWUrd4i3Bby1GSpNJixXHBYENLQ8Ul/7UK&#10;3HE5/rKH1e68/TTf5o6pOw1Rqdd+t5iACNSFZ/i/vdEKRu8pPM7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7unrEAAAA3AAAAA8AAAAAAAAAAAAAAAAAmAIAAGRycy9k&#10;b3ducmV2LnhtbFBLBQYAAAAABAAEAPUAAACJAwAAAAA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spacing w:line="1334" w:lineRule="exact"/>
        <w:rPr>
          <w:rFonts w:ascii="Times New Roman" w:eastAsia="Times New Roman" w:hAnsi="Times New Roman" w:cs="Times New Roman"/>
          <w:sz w:val="20"/>
          <w:szCs w:val="20"/>
        </w:rPr>
        <w:sectPr w:rsidR="00C82A12">
          <w:pgSz w:w="12240" w:h="15840"/>
          <w:pgMar w:top="920" w:right="1220" w:bottom="280" w:left="1340" w:header="739" w:footer="0" w:gutter="0"/>
          <w:cols w:space="720"/>
        </w:sect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82A12" w:rsidRDefault="004A3E88">
      <w:pPr>
        <w:pStyle w:val="ListParagraph"/>
        <w:numPr>
          <w:ilvl w:val="2"/>
          <w:numId w:val="4"/>
        </w:numPr>
        <w:tabs>
          <w:tab w:val="left" w:pos="821"/>
        </w:tabs>
        <w:spacing w:before="72"/>
        <w:ind w:right="21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Faculty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level</w:t>
      </w: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216" o:spid="_x0000_s1253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">
            <v:group id="Group 223" o:spid="_x0000_s1260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<v:shape id="Freeform 224" o:spid="_x0000_s1261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hkcMA&#10;AADcAAAADwAAAGRycy9kb3ducmV2LnhtbESPUWvCQBCE34X+h2MLfZG6MajE6CnSUvCxan/AkluT&#10;YG4v3p2a/vteodDHYWa+YdbbwXbqzj60TjRMJxkolsqZVmoNX6eP1wJUiCSGOies4ZsDbDdPozWV&#10;xj3kwPdjrFWCSChJQxNjXyKGqmFLYeJ6luSdnbcUk/Q1Gk+PBLcd5lm2QEutpIWGen5ruLocb1bD&#10;cjaM20NR1Bj7T1y849xfr3OtX56H3QpU5CH+h//ae6Mhz6fweyYdA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UhkcMAAADcAAAADwAAAAAAAAAAAAAAAACYAgAAZHJzL2Rv&#10;d25yZXYueG1sUEsFBgAAAAAEAAQA9QAAAIgDAAAAAA==&#10;" path="m,l8847,e" filled="f" strokeweight=".48pt">
                <v:path arrowok="t" o:connecttype="custom" o:connectlocs="0,0;8847,0" o:connectangles="0,0"/>
              </v:shape>
            </v:group>
            <v:group id="Group 221" o:spid="_x0000_s1258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<v:shape id="Freeform 222" o:spid="_x0000_s1259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SfyMUA&#10;AADcAAAADwAAAGRycy9kb3ducmV2LnhtbESPT4vCMBTE7wt+h/AEL4um24VFqlGqIOzBFf+BPT6a&#10;Z1tsXkoTtX57Iwh7HGbmN8x03pla3Kh1lWUFX6MIBHFudcWFguNhNRyDcB5ZY22ZFDzIwXzW+5hi&#10;ou2dd3Tb+0IECLsEFZTeN4mULi/JoBvZhjh4Z9sa9EG2hdQt3gPc1DKOoh9psOKwUGJDy5Lyy/5q&#10;FKwW20+XrrNN9shOf+d0m1fF1Sk16HfpBISnzv+H3+1frSCOv+F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J/IxQAAANwAAAAPAAAAAAAAAAAAAAAAAJgCAABkcnMv&#10;ZG93bnJldi54bWxQSwUGAAAAAAQABAD1AAAAigMAAAAA&#10;" path="m,l,1325e" filled="f" strokeweight=".48pt">
                <v:path arrowok="t" o:connecttype="custom" o:connectlocs="0,5;0,1330" o:connectangles="0,0"/>
              </v:shape>
            </v:group>
            <v:group id="Group 219" o:spid="_x0000_s1256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<v:shape id="Freeform 220" o:spid="_x0000_s1257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4nksMA&#10;AADcAAAADwAAAGRycy9kb3ducmV2LnhtbESPzWrDMBCE74W+g9hCL6VZ18TBdaKE0lLIMX8PsFgb&#10;29RaOZKauG9fBQI5DjPzDbNYjbZXZ/ahc6LhbZKBYqmd6aTRcNh/v5agQiQx1DthDX8cYLV8fFhQ&#10;ZdxFtnzexUYliISKNLQxDhViqFu2FCZuYEne0XlLMUnfoPF0SXDbY55lM7TUSVpoaeDPluuf3a/V&#10;8D4dX7ptWTYYhw3OvrDwp1Oh9fPT+DEHFXmM9/CtvTYa8ryA65l0BHD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4nksMAAADcAAAADwAAAAAAAAAAAAAAAACYAgAAZHJzL2Rv&#10;d25yZXYueG1sUEsFBgAAAAAEAAQA9QAAAIgDAAAAAA==&#10;" path="m,l8847,e" filled="f" strokeweight=".48pt">
                <v:path arrowok="t" o:connecttype="custom" o:connectlocs="0,0;8847,0" o:connectangles="0,0"/>
              </v:shape>
            </v:group>
            <v:group id="Group 217" o:spid="_x0000_s1254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<v:shape id="Freeform 218" o:spid="_x0000_s1255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JPMQA&#10;AADcAAAADwAAAGRycy9kb3ducmV2LnhtbESPQWvCQBSE74L/YXkFb3VjEJU0q1RpacVLq1Kvj+xL&#10;Nph9G7Jbjf++KxQ8DjPzDZOvetuIC3W+dqxgMk5AEBdO11wpOB7enxcgfEDW2DgmBTfysFoOBzlm&#10;2l35my77UIkIYZ+hAhNCm0npC0MW/di1xNErXWcxRNlVUnd4jXDbyDRJZtJizXHBYEsbQ8V5/2sV&#10;uJ/N9MMe377K3dpszQ1n7jRBpUZP/esLiEB9eIT/259aQZrO4X4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iTzEAAAA3AAAAA8AAAAAAAAAAAAAAAAAmAIAAGRycy9k&#10;b3ducmV2LnhtbFBLBQYAAAAABAAEAPUAAACJAwAAAAA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82A12" w:rsidRDefault="004A3E88">
      <w:pPr>
        <w:pStyle w:val="BodyText"/>
        <w:tabs>
          <w:tab w:val="left" w:pos="820"/>
        </w:tabs>
        <w:ind w:left="100" w:right="212" w:firstLine="0"/>
        <w:rPr>
          <w:b w:val="0"/>
          <w:bCs w:val="0"/>
        </w:rPr>
      </w:pPr>
      <w:r>
        <w:t>2.5.5.</w:t>
      </w:r>
      <w:r>
        <w:tab/>
        <w:t>Justification of the research</w:t>
      </w:r>
      <w:r w:rsidR="00697C51">
        <w:t xml:space="preserve"> </w:t>
      </w:r>
      <w:r>
        <w:t>project</w:t>
      </w:r>
    </w:p>
    <w:p w:rsidR="00C82A12" w:rsidRDefault="00C82A12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335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207" o:spid="_x0000_s1244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">
            <v:group id="Group 214" o:spid="_x0000_s1251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<v:shape id="Freeform 215" o:spid="_x0000_s1252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1W8MA&#10;AADcAAAADwAAAGRycy9kb3ducmV2LnhtbESPUWvCQBCE34X+h2MLfZG6MajE6CnSUvCxan/AkluT&#10;YG4v3p2a/vteodDHYWa+YdbbwXbqzj60TjRMJxkolsqZVmoNX6eP1wJUiCSGOies4ZsDbDdPozWV&#10;xj3kwPdjrFWCSChJQxNjXyKGqmFLYeJ6luSdnbcUk/Q1Gk+PBLcd5lm2QEutpIWGen5ruLocb1bD&#10;cjaM20NR1Bj7T1y849xfr3OtX56H3QpU5CH+h//ae6Mhn+bweyYdA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t1W8MAAADcAAAADwAAAAAAAAAAAAAAAACYAgAAZHJzL2Rv&#10;d25yZXYueG1sUEsFBgAAAAAEAAQA9QAAAIgDAAAAAA==&#10;" path="m,l8847,e" filled="f" strokeweight=".48pt">
                <v:path arrowok="t" o:connecttype="custom" o:connectlocs="0,0;8847,0" o:connectangles="0,0"/>
              </v:shape>
            </v:group>
            <v:group id="Group 212" o:spid="_x0000_s1249" style="position:absolute;left:5;top:5;width:2;height:1326" coordorigin="5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<v:shape id="Freeform 213" o:spid="_x0000_s1250" style="position:absolute;left:5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rKMIA&#10;AADcAAAADwAAAGRycy9kb3ducmV2LnhtbESP3WoCMRSE7wt9h3CE3tXshiqyNYrUCt768wCnm+Nm&#10;cXMSNnHdvr0pFLwcZuYbZrkeXScG6mPrWUM5LUAQ19603Gg4n3bvCxAxIRvsPJOGX4qwXr2+LLEy&#10;/s4HGo6pERnCsUINNqVQSRlrSw7j1Afi7F187zBl2TfS9HjPcNdJVRRz6bDlvGAx0Jel+nq8OQ2z&#10;oFRQxcVth9L8WNwdvjeLUeu3ybj5BJFoTM/wf3tvNKjyA/7O5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GsowgAAANwAAAAPAAAAAAAAAAAAAAAAAJgCAABkcnMvZG93&#10;bnJldi54bWxQSwUGAAAAAAQABAD1AAAAhwMAAAAA&#10;" path="m,l,1325e" filled="f" strokeweight=".48pt">
                <v:path arrowok="t" o:connecttype="custom" o:connectlocs="0,5;0,1330" o:connectangles="0,0"/>
              </v:shape>
            </v:group>
            <v:group id="Group 210" o:spid="_x0000_s1247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<v:shape id="Freeform 211" o:spid="_x0000_s1248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zWMMA&#10;AADcAAAADwAAAGRycy9kb3ducmV2LnhtbESPUWvCQBCE34X+h2MLfZG6UWqI0VOkpdDHqv0BS25N&#10;grm9eHdq+u97gtDHYWa+YVabwXbqyj60TjRMJxkolsqZVmoNP4fP1wJUiCSGOies4ZcDbNZPoxWV&#10;xt1kx9d9rFWCSChJQxNjXyKGqmFLYeJ6luQdnbcUk/Q1Gk+3BLcdzrIsR0utpIWGen5vuDrtL1bD&#10;4m0Yt7uiqDH235h/4Nyfz3OtX56H7RJU5CH+hx/tL6NhNs3hfiYdA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BzWMMAAADcAAAADwAAAAAAAAAAAAAAAACYAgAAZHJzL2Rv&#10;d25yZXYueG1sUEsFBgAAAAAEAAQA9QAAAIgDAAAAAA==&#10;" path="m,l8847,e" filled="f" strokeweight=".48pt">
                <v:path arrowok="t" o:connecttype="custom" o:connectlocs="0,0;8847,0" o:connectangles="0,0"/>
              </v:shape>
            </v:group>
            <v:group id="Group 208" o:spid="_x0000_s1245" style="position:absolute;left:8862;top:5;width:2;height:1326" coordorigin="8862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<v:shape id="Freeform 209" o:spid="_x0000_s1246" style="position:absolute;left:8862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SCsMA&#10;AADcAAAADwAAAGRycy9kb3ducmV2LnhtbERPz2vCMBS+C/sfwht4EU1bWJFqlG0wmTAYcx48Pptn&#10;U9a8dElmu/9+OQw8fny/19vRduJKPrSOFeSLDARx7XTLjYLj58t8CSJEZI2dY1LwSwG2m7vJGivt&#10;Bv6g6yE2IoVwqFCBibGvpAy1IYth4XrixF2ctxgT9I3UHocUbjtZZFkpLbacGgz29Gyo/jr8WAXl&#10;+fuh3O8Ksxz2b/nsSZf+9I5KTe/HxxWISGO8if/dr1pBkae16U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oSCsMAAADcAAAADwAAAAAAAAAAAAAAAACYAgAAZHJzL2Rv&#10;d25yZXYueG1sUEsFBgAAAAAEAAQA9QAAAIgDAAAAAA=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4A3E88">
      <w:pPr>
        <w:pStyle w:val="ListParagraph"/>
        <w:numPr>
          <w:ilvl w:val="1"/>
          <w:numId w:val="4"/>
        </w:numPr>
        <w:tabs>
          <w:tab w:val="left" w:pos="821"/>
        </w:tabs>
        <w:spacing w:before="72"/>
        <w:ind w:left="820" w:right="21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Describe your experimental design / research methodology including primary and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secondary sources of study, sampling and analytical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methods:</w:t>
      </w:r>
    </w:p>
    <w:p w:rsidR="00C82A12" w:rsidRDefault="00C82A12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4A3E88">
      <w:pPr>
        <w:pStyle w:val="ListParagraph"/>
        <w:numPr>
          <w:ilvl w:val="2"/>
          <w:numId w:val="4"/>
        </w:numPr>
        <w:tabs>
          <w:tab w:val="left" w:pos="603"/>
        </w:tabs>
        <w:ind w:left="602" w:right="212" w:hanging="50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Study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area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198" o:spid="_x0000_s1235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">
            <v:group id="Group 205" o:spid="_x0000_s1242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<v:shape id="Freeform 206" o:spid="_x0000_s1243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GHcMA&#10;AADcAAAADwAAAGRycy9kb3ducmV2LnhtbESPUWvCQBCE3wv+h2MFX0rdVKvE6CmlIvhYtT9gya1J&#10;MLcX766a/vueUOjjMDPfMKtNb1t1Yx8aJxpexxkoltKZRioNX6fdSw4qRBJDrRPW8MMBNuvB04oK&#10;4+5y4NsxVipBJBSkoY6xKxBDWbOlMHYdS/LOzluKSfoKjad7gtsWJ1k2R0uNpIWaOv6oubwcv62G&#10;xVv/3BzyvMLYfeJ8izN/vc60Hg379yWoyH38D/+190bDJJvC40w6Ar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5GHcMAAADcAAAADwAAAAAAAAAAAAAAAACYAgAAZHJzL2Rv&#10;d25yZXYueG1sUEsFBgAAAAAEAAQA9QAAAIgDAAAAAA==&#10;" path="m,l8847,e" filled="f" strokeweight=".48pt">
                <v:path arrowok="t" o:connecttype="custom" o:connectlocs="0,0;8847,0" o:connectangles="0,0"/>
              </v:shape>
            </v:group>
            <v:group id="Group 203" o:spid="_x0000_s1240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shape id="Freeform 204" o:spid="_x0000_s1241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T+R8QA&#10;AADcAAAADwAAAGRycy9kb3ducmV2LnhtbESPT4vCMBTE7wt+h/AEL7KmCitSjVIFwYMr/oPt8dE8&#10;22LzUpqo9dsbQdjjMDO/YWaL1lTiTo0rLSsYDiIQxJnVJecKzqf19wSE88gaK8uk4EkOFvPO1wxj&#10;bR98oPvR5yJA2MWooPC+jqV0WUEG3cDWxMG72MagD7LJpW7wEeCmkqMoGkuDJYeFAmtaFZRdjzej&#10;YL3c912yTXfpM/37vST7rMxvTqlet02mIDy1/j/8aW+0glH0A+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/kfEAAAA3AAAAA8AAAAAAAAAAAAAAAAAmAIAAGRycy9k&#10;b3ducmV2LnhtbFBLBQYAAAAABAAEAPUAAACJAwAAAAA=&#10;" path="m,l,1325e" filled="f" strokeweight=".48pt">
                <v:path arrowok="t" o:connecttype="custom" o:connectlocs="0,5;0,1330" o:connectangles="0,0"/>
              </v:shape>
            </v:group>
            <v:group id="Group 201" o:spid="_x0000_s1238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shape id="Freeform 202" o:spid="_x0000_s1239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AHsQA&#10;AADcAAAADwAAAGRycy9kb3ducmV2LnhtbESP3WrCQBSE7wu+w3KE3pR6oqhNU1cpLYKX/vQBDtnT&#10;JJg9G3e3mr69KwheDjPzDbNY9bZVZ/ahcaJhPMpAsZTONFJp+DmsX3NQIZIYap2whn8OsFoOnhZU&#10;GHeRHZ/3sVIJIqEgDXWMXYEYypothZHrWJL367ylmKSv0Hi6JLhtcZJlc7TUSFqoqeOvmsvj/s9q&#10;eJ/2L80uzyuM3Rbn3zjzp9NM6+dh//kBKnIfH+F7e2M0TLI3uJ1JRw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lQB7EAAAA3AAAAA8AAAAAAAAAAAAAAAAAmAIAAGRycy9k&#10;b3ducmV2LnhtbFBLBQYAAAAABAAEAPUAAACJAwAAAAA=&#10;" path="m,l8847,e" filled="f" strokeweight=".48pt">
                <v:path arrowok="t" o:connecttype="custom" o:connectlocs="0,0;8847,0" o:connectangles="0,0"/>
              </v:shape>
            </v:group>
            <v:group id="Group 199" o:spid="_x0000_s1236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shape id="Freeform 200" o:spid="_x0000_s1237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ktcQA&#10;AADcAAAADwAAAGRycy9kb3ducmV2LnhtbESPQWsCMRSE7wX/Q3hCbzXrUqSuRtGlpZVeWhW9PjbP&#10;zeLmZUlSXf99IxR6HGbmG2a+7G0rLuRD41jBeJSBIK6cbrhWsN+9Pb2ACBFZY+uYFNwowHIxeJhj&#10;od2Vv+myjbVIEA4FKjAxdoWUoTJkMYxcR5y8k/MWY5K+ltrjNcFtK/Msm0iLDacFgx2Vhqrz9scq&#10;cIfy+d3uX79On2uzMTecuOMYlXoc9qsZiEh9/A//tT+0gjybwv1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I5LXEAAAA3AAAAA8AAAAAAAAAAAAAAAAAmAIAAGRycy9k&#10;b3ducmV2LnhtbFBLBQYAAAAABAAEAPUAAACJAwAAAAA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82A12" w:rsidRDefault="004A3E88">
      <w:pPr>
        <w:pStyle w:val="ListParagraph"/>
        <w:numPr>
          <w:ilvl w:val="2"/>
          <w:numId w:val="4"/>
        </w:numPr>
        <w:tabs>
          <w:tab w:val="left" w:pos="603"/>
        </w:tabs>
        <w:spacing w:before="72"/>
        <w:ind w:left="602" w:right="212" w:hanging="50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Research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methods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189" o:spid="_x0000_s1226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">
            <v:group id="Group 196" o:spid="_x0000_s1233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<v:shape id="Freeform 197" o:spid="_x0000_s1234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qksEA&#10;AADcAAAADwAAAGRycy9kb3ducmV2LnhtbERP22rCQBB9F/yHZYS+iE5aVGJ0FWkR+lgvHzBkxySY&#10;nY27W41/3y0U+jaHc531treturMPjRMNr9MMFEvpTCOVhvNpP8lBhUhiqHXCGp4cYLsZDtZUGPeQ&#10;A9+PsVIpREJBGuoYuwIxlDVbClPXsSTu4rylmKCv0Hh6pHDb4luWLdBSI6mhpo7fay6vx2+rYTnr&#10;x80hzyuM3RcuPnDub7e51i+jfrcCFbmP/+I/96dJ85cz+H0mXY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YKpL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94" o:spid="_x0000_s1231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Freeform 195" o:spid="_x0000_s1232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y8QA&#10;AADcAAAADwAAAGRycy9kb3ducmV2LnhtbERPS2vCQBC+C/6HZYReim7ag7SpG4lCoIdWbFowxyE7&#10;edDsbMhuNP57t1DwNh/fczbbyXTiTINrLSt4WkUgiEurW64V/HxnyxcQziNr7CyTgis52Cbz2QZj&#10;bS/8Refc1yKEsItRQeN9H0vpyoYMupXtiQNX2cGgD3CopR7wEsJNJ5+jaC0NthwaGuxp31D5m49G&#10;QbY7Prr0ozgU1+L0WaXHsq1Hp9TDYkrfQHia/F38737XYf7rGv6eCR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ZlMvEAAAA3AAAAA8AAAAAAAAAAAAAAAAAmAIAAGRycy9k&#10;b3ducmV2LnhtbFBLBQYAAAAABAAEAPUAAACJAwAAAAA=&#10;" path="m,l,1325e" filled="f" strokeweight=".48pt">
                <v:path arrowok="t" o:connecttype="custom" o:connectlocs="0,5;0,1330" o:connectangles="0,0"/>
              </v:shape>
            </v:group>
            <v:group id="Group 192" o:spid="_x0000_s1229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<v:shape id="Freeform 193" o:spid="_x0000_s1230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gl8QA&#10;AADcAAAADwAAAGRycy9kb3ducmV2LnhtbESPzU7DQAyE70i8w8pIXFDrgGiVpt1WCFSJI/15ACvr&#10;JhFZb7q7tOnb4wMSN1sznvm82oy+NxeOqQti4XlagGGpg+uksXA8bCclmJRJHPVB2MKNE2zW93cr&#10;qly4yo4v+9wYDZFUkYU256FCTHXLntI0DCyqnUL0lHWNDbpIVw33Pb4UxRw9daINLQ383nL9vf/x&#10;Fhav41O3K8sG8/CF8w+cxfN5Zu3jw/i2BJN5zP/mv+tPp/gLpdVndA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VIJfEAAAA3AAAAA8AAAAAAAAAAAAAAAAAmAIAAGRycy9k&#10;b3ducmV2LnhtbFBLBQYAAAAABAAEAPUAAACJAwAAAAA=&#10;" path="m,l8847,e" filled="f" strokeweight=".48pt">
                <v:path arrowok="t" o:connecttype="custom" o:connectlocs="0,0;8847,0" o:connectangles="0,0"/>
              </v:shape>
            </v:group>
            <v:group id="Group 190" o:spid="_x0000_s1227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<v:shape id="Freeform 191" o:spid="_x0000_s1228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NKMIA&#10;AADcAAAADwAAAGRycy9kb3ducmV2LnhtbESPQYvCMBSE78L+h/AWvGnqIiLVKK7ssooXraLXR/Ns&#10;is1LabJa/70RBI/DzHzDTOetrcSVGl86VjDoJyCIc6dLLhQc9r+9MQgfkDVWjknBnTzMZx+dKaba&#10;3XhH1ywUIkLYp6jAhFCnUvrckEXfdzVx9M6usRiibAqpG7xFuK3kV5KMpMWS44LBmpaG8kv2bxW4&#10;43L4Zw8/2/Pm26zNHUfuNEClup/tYgIiUBve4Vd7pRVEIjzPxCM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k0owgAAANwAAAAPAAAAAAAAAAAAAAAAAJgCAABkcnMvZG93&#10;bnJldi54bWxQSwUGAAAAAAQABAD1AAAAhwMAAAAA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spacing w:line="1334" w:lineRule="exact"/>
        <w:rPr>
          <w:rFonts w:ascii="Times New Roman" w:eastAsia="Times New Roman" w:hAnsi="Times New Roman" w:cs="Times New Roman"/>
          <w:sz w:val="20"/>
          <w:szCs w:val="20"/>
        </w:rPr>
        <w:sectPr w:rsidR="00C82A12">
          <w:pgSz w:w="12240" w:h="15840"/>
          <w:pgMar w:top="920" w:right="1220" w:bottom="280" w:left="1340" w:header="739" w:footer="0" w:gutter="0"/>
          <w:cols w:space="720"/>
        </w:sectPr>
      </w:pPr>
    </w:p>
    <w:p w:rsidR="00C82A12" w:rsidRDefault="00C82A12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82A12" w:rsidRDefault="004A3E88">
      <w:pPr>
        <w:pStyle w:val="ListParagraph"/>
        <w:numPr>
          <w:ilvl w:val="2"/>
          <w:numId w:val="4"/>
        </w:numPr>
        <w:tabs>
          <w:tab w:val="left" w:pos="603"/>
        </w:tabs>
        <w:spacing w:before="72"/>
        <w:ind w:left="602" w:right="212" w:hanging="50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Sampling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procedure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180" o:spid="_x0000_s1217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">
            <v:group id="Group 187" o:spid="_x0000_s1224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<v:shape id="Freeform 188" o:spid="_x0000_s1225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Z1MEA&#10;AADcAAAADwAAAGRycy9kb3ducmV2LnhtbERP22rCQBB9L/gPywh9KTpRGklTV5GK0Md6+YAhO01C&#10;s7Nxd6vp37uC0Lc5nOss14Pt1IV9aJ1omE0zUCyVM63UGk7H3aQAFSKJoc4Ja/jjAOvV6GlJpXFX&#10;2fPlEGuVQiSUpKGJsS8RQ9WwpTB1PUvivp23FBP0NRpP1xRuO5xn2QIttZIaGur5o+Hq5/BrNby9&#10;Di/tvihqjP0XLraY+/M51/p5PGzeQUUe4r/44f40aX6Rw/2ZdAG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GdT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85" o:spid="_x0000_s1222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<v:shape id="Freeform 186" o:spid="_x0000_s1223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njcQA&#10;AADcAAAADwAAAGRycy9kb3ducmV2LnhtbERPS2vCQBC+C/6HZYReRDftoZXUjUQh0EMrNi2Y45Cd&#10;PGh2NmQ3Gv99Vyj0Nh/fc7a7yXTiQoNrLSt4XEcgiEurW64VfH9lqw0I55E1dpZJwY0c7JL5bIux&#10;tlf+pEvuaxFC2MWooPG+j6V0ZUMG3dr2xIGr7GDQBzjUUg94DeGmk09R9CwNthwaGuzp0FD5k49G&#10;QbY/LV36XhyLW3H+qNJT2dajU+phMaWvIDxN/l/8537TYf7mBe7PhAt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Mp43EAAAA3AAAAA8AAAAAAAAAAAAAAAAAmAIAAGRycy9k&#10;b3ducmV2LnhtbFBLBQYAAAAABAAEAPUAAACJAwAAAAA=&#10;" path="m,l,1325e" filled="f" strokeweight=".48pt">
                <v:path arrowok="t" o:connecttype="custom" o:connectlocs="0,5;0,1330" o:connectangles="0,0"/>
              </v:shape>
            </v:group>
            <v:group id="Group 183" o:spid="_x0000_s1220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<v:shape id="Freeform 184" o:spid="_x0000_s1221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T0cAA&#10;AADcAAAADwAAAGRycy9kb3ducmV2LnhtbERPzWrCQBC+F3yHZYReik6UKjG6ilSEHqvtAwzZMQlm&#10;Z+PuVtO3dwWht/n4fme16W2rruxD40TDZJyBYimdaaTS8PO9H+WgQiQx1DphDX8cYLMevKyoMO4m&#10;B74eY6VSiISCNNQxdgViKGu2FMauY0ncyXlLMUFfofF0S+G2xWmWzdFSI6mhpo4/ai7Px1+rYfHe&#10;vzWHPK8wdl843+HMXy4zrV+H/XYJKnIf/8VP96dJ8/MFPJ5JF+D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AT0cAAAADcAAAADwAAAAAAAAAAAAAAAACYAgAAZHJzL2Rvd25y&#10;ZXYueG1sUEsFBgAAAAAEAAQA9QAAAIUDAAAAAA==&#10;" path="m,l8847,e" filled="f" strokeweight=".48pt">
                <v:path arrowok="t" o:connecttype="custom" o:connectlocs="0,0;8847,0" o:connectangles="0,0"/>
              </v:shape>
            </v:group>
            <v:group id="Group 181" o:spid="_x0000_s1218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<v:shape id="Freeform 182" o:spid="_x0000_s1219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cSMEA&#10;AADcAAAADwAAAGRycy9kb3ducmV2LnhtbERPTYvCMBC9C/sfwizsTdMui7jVKK4ornhxVfQ6NGNT&#10;bCaliVr//UYQvM3jfc5o0tpKXKnxpWMFaS8BQZw7XXKhYL9bdAcgfEDWWDkmBXfyMBm/dUaYaXfj&#10;P7puQyFiCPsMFZgQ6kxKnxuy6HuuJo7cyTUWQ4RNIXWDtxhuK/mZJH1pseTYYLCmmaH8vL1YBe4w&#10;+1ra/XxzWv+Ylblj3x1TVOrjvZ0OQQRqw0v8dP/qOP87hccz8QI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RHEjBAAAA3AAAAA8AAAAAAAAAAAAAAAAAmAIAAGRycy9kb3du&#10;cmV2LnhtbFBLBQYAAAAABAAEAPUAAACGAwAAAAA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ListParagraph"/>
        <w:numPr>
          <w:ilvl w:val="2"/>
          <w:numId w:val="4"/>
        </w:numPr>
        <w:tabs>
          <w:tab w:val="left" w:pos="603"/>
        </w:tabs>
        <w:spacing w:before="72"/>
        <w:ind w:left="602" w:right="212" w:hanging="50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Data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collection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82A12" w:rsidRDefault="000111D3">
      <w:pPr>
        <w:spacing w:line="1335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171" o:spid="_x0000_s1208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">
            <v:group id="Group 178" o:spid="_x0000_s1215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Freeform 179" o:spid="_x0000_s1216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3hMEA&#10;AADcAAAADwAAAGRycy9kb3ducmV2LnhtbERPzWrCQBC+F3yHZQQvRSdKjTG6irQUeqy2DzBkxySY&#10;nY27W03fvlso9DYf3+9s94Pt1I19aJ1omM8yUCyVM63UGj4/XqcFqBBJDHVOWMM3B9jvRg9bKo27&#10;y5Fvp1irFCKhJA1NjH2JGKqGLYWZ61kSd3beUkzQ12g83VO47XCRZTlaaiU1NNTzc8PV5fRlNayf&#10;hsf2WBQ1xv4d8xdc+ut1qfVkPBw2oCIP8V/8534zaf4qh99n0gW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K94T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76" o:spid="_x0000_s1213" style="position:absolute;left:5;top:5;width:2;height:1326" coordorigin="5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<v:shape id="Freeform 177" o:spid="_x0000_s1214" style="position:absolute;left:5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/l8cIA&#10;AADcAAAADwAAAGRycy9kb3ducmV2LnhtbESPQW/CMAyF70j8h8hI3CCl0gbqCAgNkHYF9gO8xjTV&#10;GidqstL9e3yYtJut9/ze5+1+9J0aqE9tYAOrZQGKuA625cbA5+282IBKGdliF5gM/FKC/W462WJl&#10;w4MvNFxzoySEU4UGXM6x0jrVjjymZYjEot1D7zHL2jfa9viQcN/psihetceWpcFhpHdH9ff1xxt4&#10;iWUZy+Luj8PKfjk8X06HzWjMfDYe3kBlGvO/+e/6wwr+W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+XxwgAAANwAAAAPAAAAAAAAAAAAAAAAAJgCAABkcnMvZG93&#10;bnJldi54bWxQSwUGAAAAAAQABAD1AAAAhwMAAAAA&#10;" path="m,l,1325e" filled="f" strokeweight=".48pt">
                <v:path arrowok="t" o:connecttype="custom" o:connectlocs="0,5;0,1330" o:connectangles="0,0"/>
              </v:shape>
            </v:group>
            <v:group id="Group 174" o:spid="_x0000_s1211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<v:shape id="Freeform 175" o:spid="_x0000_s1212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6TMQA&#10;AADcAAAADwAAAGRycy9kb3ducmV2LnhtbESPwW7CQAxE75X6Dysj9VIVp1VBaWBBVatKHIH2A6ys&#10;SSKy3rC7hfTv8aESN1sznnlerkffmzPH1AWx8DwtwLDUwXXSWPj5/noqwaRM4qgPwhb+OMF6dX+3&#10;pMqFi+z4vM+N0RBJFVlocx4qxFS37ClNw8Ci2iFET1nX2KCLdNFw3+NLUczRUyfa0NLAHy3Xx/2v&#10;t/D2Oj52u7JsMA9bnH/iLJ5OM2sfJuP7AkzmMd/M/9cbp/il4uszOgG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6ukzEAAAA3AAAAA8AAAAAAAAAAAAAAAAAmAIAAGRycy9k&#10;b3ducmV2LnhtbFBLBQYAAAAABAAEAPUAAACJAwAAAAA=&#10;" path="m,l8847,e" filled="f" strokeweight=".48pt">
                <v:path arrowok="t" o:connecttype="custom" o:connectlocs="0,0;8847,0" o:connectangles="0,0"/>
              </v:shape>
            </v:group>
            <v:group id="Group 172" o:spid="_x0000_s1209" style="position:absolute;left:8862;top:5;width:2;height:1326" coordorigin="8862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<v:shape id="Freeform 173" o:spid="_x0000_s1210" style="position:absolute;left:8862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RG8QA&#10;AADcAAAADwAAAGRycy9kb3ducmV2LnhtbERP30vDMBB+F/wfwg18kS1dwVLqsjGFDQcDcfqwx7M5&#10;m2JzqUlcu/9+GQi+3cf38xar0XbiRD60jhXMZxkI4trplhsFH++baQkiRGSNnWNScKYAq+XtzQIr&#10;7QZ+o9MhNiKFcKhQgYmxr6QMtSGLYeZ64sR9OW8xJugbqT0OKdx2Ms+yQlpsOTUY7OnZUP19+LUK&#10;is+fh2K3zU057Pbz+ydd+OMrKnU3GdePICKN8V/8537RaX6Zw/WZdIF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t0RvEAAAA3AAAAA8AAAAAAAAAAAAAAAAAmAIAAGRycy9k&#10;b3ducmV2LnhtbFBLBQYAAAAABAAEAPUAAACJAwAAAAA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4A3E88">
      <w:pPr>
        <w:pStyle w:val="ListParagraph"/>
        <w:numPr>
          <w:ilvl w:val="2"/>
          <w:numId w:val="4"/>
        </w:numPr>
        <w:tabs>
          <w:tab w:val="left" w:pos="598"/>
        </w:tabs>
        <w:spacing w:before="72"/>
        <w:ind w:left="597" w:right="212" w:hanging="49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Data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analysis</w:t>
      </w:r>
    </w:p>
    <w:p w:rsidR="00C82A12" w:rsidRDefault="00C82A1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162" o:spid="_x0000_s1199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">
            <v:group id="Group 169" o:spid="_x0000_s1206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shape id="Freeform 170" o:spid="_x0000_s1207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/EwsEA&#10;AADcAAAADwAAAGRycy9kb3ducmV2LnhtbERPzWrCQBC+F3yHZQQvRSdKjTG6irQUeqy2DzBkxySY&#10;nY27W03fvlso9DYf3+9s94Pt1I19aJ1omM8yUCyVM63UGj4/XqcFqBBJDHVOWMM3B9jvRg9bKo27&#10;y5Fvp1irFCKhJA1NjH2JGKqGLYWZ61kSd3beUkzQ12g83VO47XCRZTlaaiU1NNTzc8PV5fRlNayf&#10;hsf2WBQ1xv4d8xdc+ut1qfVkPBw2oCIP8V/8534zaX6+gt9n0gW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fxML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67" o:spid="_x0000_s1204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Freeform 168" o:spid="_x0000_s1205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wnsQA&#10;AADcAAAADwAAAGRycy9kb3ducmV2LnhtbERPS2vCQBC+C/6HZYReim7ag7SpG4lCoIdWbFowxyE7&#10;edDsbMhuNP57t1DwNh/fczbbyXTiTINrLSt4WkUgiEurW64V/HxnyxcQziNr7CyTgis52Cbz2QZj&#10;bS/8Refc1yKEsItRQeN9H0vpyoYMupXtiQNX2cGgD3CopR7wEsJNJ5+jaC0NthwaGuxp31D5m49G&#10;QbY7Prr0ozgU1+L0WaXHsq1Hp9TDYkrfQHia/F38737XYf76Ff6eCR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cJ7EAAAA3AAAAA8AAAAAAAAAAAAAAAAAmAIAAGRycy9k&#10;b3ducmV2LnhtbFBLBQYAAAAABAAEAPUAAACJAwAAAAA=&#10;" path="m,l,1325e" filled="f" strokeweight=".48pt">
                <v:path arrowok="t" o:connecttype="custom" o:connectlocs="0,5;0,1330" o:connectangles="0,0"/>
              </v:shape>
            </v:group>
            <v:group id="Group 165" o:spid="_x0000_s1202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<v:shape id="Freeform 166" o:spid="_x0000_s1203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v8MEA&#10;AADcAAAADwAAAGRycy9kb3ducmV2LnhtbERPzWrCQBC+F3yHZYReSp1Yqk1TVxGL4LHRPsCQnSbB&#10;7GzcXTV9e7cg9DYf3+8sVoPt1IV9aJ1omE4yUCyVM63UGr4P2+ccVIgkhjonrOGXA6yWo4cFFcZd&#10;peTLPtYqhUgoSEMTY18ghqphS2HiepbE/ThvKSboazSerincdviSZXO01EpqaKjnTcPVcX+2Gt5f&#10;h6e2zPMaY/+F80+c+dNppvXjeFh/gIo8xH/x3b0zaf7bFP6eSRfg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jb/D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63" o:spid="_x0000_s1200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<v:shape id="Freeform 164" o:spid="_x0000_s1201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BXsIA&#10;AADcAAAADwAAAGRycy9kb3ducmV2LnhtbERPS2vCQBC+F/wPywjedOMDLTGrtGKx0ku10l6H7CQb&#10;zM6G7Fbjv+8KQm/z8T0nW3e2FhdqfeVYwXiUgCDOna64VHD6ehs+g/ABWWPtmBTcyMN61XvKMNXu&#10;yge6HEMpYgj7FBWYEJpUSp8bsuhHriGOXOFaiyHCtpS6xWsMt7WcJMlcWqw4NhhsaGMoPx9/rQL3&#10;vZnt7Gn7WXy8mr254dz9jFGpQb97WYII1IV/8cP9ruP8xRTu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8FewgAAANwAAAAPAAAAAAAAAAAAAAAAAJgCAABkcnMvZG93&#10;bnJldi54bWxQSwUGAAAAAAQABAD1AAAAhwMAAAAA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4A3E88">
      <w:pPr>
        <w:pStyle w:val="ListParagraph"/>
        <w:numPr>
          <w:ilvl w:val="3"/>
          <w:numId w:val="4"/>
        </w:numPr>
        <w:tabs>
          <w:tab w:val="left" w:pos="766"/>
        </w:tabs>
        <w:spacing w:before="72"/>
        <w:ind w:right="21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Quantitative data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analysis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153" o:spid="_x0000_s1190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">
            <v:group id="Group 160" o:spid="_x0000_s1197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<v:shape id="Freeform 161" o:spid="_x0000_s1198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aDcQA&#10;AADcAAAADwAAAGRycy9kb3ducmV2LnhtbESPwU7DQAxE70j9h5WRuCDqgEgV0m6rqhUSR1r4ACvr&#10;JhFZb7q7tOHv8QGJm60ZzzyvNpMfzIVj6oNYeJwXYFia4HppLXx+vD5UYFImcTQEYQs/nGCznt2s&#10;qHbhKge+HHNrNERSTRa6nMcaMTUde0rzMLKodgrRU9Y1tugiXTXcD/hUFAv01Is2dDTyruPm6/jt&#10;Lbw8T/f9oapazOM7LvZYxvO5tPbudtouwWSe8r/57/rNKX6ptPqMTo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smg3EAAAA3AAAAA8AAAAAAAAAAAAAAAAAmAIAAGRycy9k&#10;b3ducmV2LnhtbFBLBQYAAAAABAAEAPUAAACJAwAAAAA=&#10;" path="m,l8847,e" filled="f" strokeweight=".48pt">
                <v:path arrowok="t" o:connecttype="custom" o:connectlocs="0,0;8847,0" o:connectangles="0,0"/>
              </v:shape>
            </v:group>
            <v:group id="Group 158" o:spid="_x0000_s1195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<v:shape id="Freeform 159" o:spid="_x0000_s1196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ZA8cA&#10;AADcAAAADwAAAGRycy9kb3ducmV2LnhtbESPT2vCQBDF7wW/wzIFL0U37UEkdSOpIPRQi6aF5jhk&#10;J38wOxuyq8Zv3zkUepvhvXnvN5vt5Hp1pTF0ng08LxNQxJW3HTcGvr/2izWoEJEt9p7JwJ0CbLPZ&#10;wwZT6298omsRGyUhHFI00MY4pFqHqiWHYekHYtFqPzqMso6NtiPeJNz1+iVJVtphx9LQ4kC7lqpz&#10;cXEG9m/Hp5B/lJ/lvfw51Pmx6ppLMGb+OOWvoCJN8d/8d/1uBX8l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p2QPHAAAA3AAAAA8AAAAAAAAAAAAAAAAAmAIAAGRy&#10;cy9kb3ducmV2LnhtbFBLBQYAAAAABAAEAPUAAACMAwAAAAA=&#10;" path="m,l,1325e" filled="f" strokeweight=".48pt">
                <v:path arrowok="t" o:connecttype="custom" o:connectlocs="0,5;0,1330" o:connectangles="0,0"/>
              </v:shape>
            </v:group>
            <v:group id="Group 156" o:spid="_x0000_s1193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shape id="Freeform 157" o:spid="_x0000_s1194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hnWsEA&#10;AADcAAAADwAAAGRycy9kb3ducmV2LnhtbERPzWrCQBC+F3yHZQQvRSeVGmJ0FWkReqy2DzBkxySY&#10;nY27W41v7xYKvc3H9zvr7WA7dWUfWicaXmYZKJbKmVZqDd9f+2kBKkQSQ50T1nDnANvN6GlNpXE3&#10;OfD1GGuVQiSUpKGJsS8RQ9WwpTBzPUviTs5bign6Go2nWwq3Hc6zLEdLraSGhnp+a7g6H3+shuXr&#10;8NweiqLG2H9i/o4Lf7kstJ6Mh90KVOQh/ov/3B8mzc/n8PtMug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oZ1r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54" o:spid="_x0000_s1191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shape id="Freeform 155" o:spid="_x0000_s1192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P98IA&#10;AADcAAAADwAAAGRycy9kb3ducmV2LnhtbERPTWvCQBC9F/wPywi9NRtFQkldxYqlLV5qlHodsmM2&#10;NDsbstsk/nu3UPA2j/c5y/VoG9FT52vHCmZJCoK4dLrmSsHp+Pb0DMIHZI2NY1JwJQ/r1eRhibl2&#10;Ax+oL0IlYgj7HBWYENpcSl8asugT1xJH7uI6iyHCrpK6wyGG20bO0zSTFmuODQZb2hoqf4pfq8B9&#10;bxfv9rT7uuxfzae5YubOM1TqcTpuXkAEGsNd/O/+0HF+toC/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8/3wgAAANwAAAAPAAAAAAAAAAAAAAAAAJgCAABkcnMvZG93&#10;bnJldi54bWxQSwUGAAAAAAQABAD1AAAAhwMAAAAA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ListParagraph"/>
        <w:numPr>
          <w:ilvl w:val="3"/>
          <w:numId w:val="4"/>
        </w:numPr>
        <w:tabs>
          <w:tab w:val="left" w:pos="761"/>
        </w:tabs>
        <w:spacing w:before="72"/>
        <w:ind w:left="760" w:right="212" w:hanging="6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Qualitative data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analysis</w:t>
      </w: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335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144" o:spid="_x0000_s1181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">
            <v:group id="Group 151" o:spid="_x0000_s1188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shape id="Freeform 152" o:spid="_x0000_s1189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pS8EA&#10;AADcAAAADwAAAGRycy9kb3ducmV2LnhtbERP22rCQBB9F/yHZYS+iE5aVGJ0FWkR+lgvHzBkxySY&#10;nY27W41/3y0U+jaHc531treturMPjRMNr9MMFEvpTCOVhvNpP8lBhUhiqHXCGp4cYLsZDtZUGPeQ&#10;A9+PsVIpREJBGuoYuwIxlDVbClPXsSTu4rylmKCv0Hh6pHDb4luWLdBSI6mhpo7fay6vx2+rYTnr&#10;x80hzyuM3RcuPnDub7e51i+jfrcCFbmP/+I/96dJ82dL+H0mXY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5qUv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49" o:spid="_x0000_s1186" style="position:absolute;left:5;top:5;width:2;height:1326" coordorigin="5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Freeform 150" o:spid="_x0000_s1187" style="position:absolute;left:5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QDL4A&#10;AADcAAAADwAAAGRycy9kb3ducmV2LnhtbERPzYrCMBC+C75DGMGbpi0oUo0iuoJX3X2AsRmbYjMJ&#10;TbbWtzcLC97m4/udzW6wreipC41jBfk8A0FcOd1wreDn+zRbgQgRWWPrmBS8KMBuOx5tsNTuyRfq&#10;r7EWKYRDiQpMjL6UMlSGLIa588SJu7vOYkywq6Xu8JnCbSuLLFtKiw2nBoOeDoaqx/XXKlj4ovBF&#10;drfHPtc3g6fL1341KDWdDPs1iEhD/Ij/3Wed5i9y+HsmXSC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QEAy+AAAA3AAAAA8AAAAAAAAAAAAAAAAAmAIAAGRycy9kb3ducmV2&#10;LnhtbFBLBQYAAAAABAAEAPUAAACDAwAAAAA=&#10;" path="m,l,1325e" filled="f" strokeweight=".48pt">
                <v:path arrowok="t" o:connecttype="custom" o:connectlocs="0,5;0,1330" o:connectangles="0,0"/>
              </v:shape>
            </v:group>
            <v:group id="Group 147" o:spid="_x0000_s1184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<v:shape id="Freeform 148" o:spid="_x0000_s1185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96sMA&#10;AADcAAAADwAAAGRycy9kb3ducmV2LnhtbERPS2vCQBC+F/wPywi96Ub7UFJXEYnUQy+NYultyE6T&#10;YHZ2ya4m/ntXEHqbj+85i1VvGnGh1teWFUzGCQjiwuqaSwWH/XY0B+EDssbGMim4kofVcvC0wFTb&#10;jr/pkodSxBD2KSqoQnCplL6oyKAfW0ccuT/bGgwRtqXULXYx3DRymiTv0mDNsaFCR5uKilN+Ngpm&#10;r53bfGb7nyN9WZf9Ntnc5Aelnof9+gNEoD78ix/unY7z317g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A96sMAAADcAAAADwAAAAAAAAAAAAAAAACYAgAAZHJzL2Rv&#10;d25yZXYueG1sUEsFBgAAAAAEAAQA9QAAAIgDAAAAAA==&#10;" path="m,l8847,e" filled="f" strokeweight=".16936mm">
                <v:path arrowok="t" o:connecttype="custom" o:connectlocs="0,0;8847,0" o:connectangles="0,0"/>
              </v:shape>
            </v:group>
            <v:group id="Group 145" o:spid="_x0000_s1182" style="position:absolute;left:8862;top:5;width:2;height:1326" coordorigin="8862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<v:shape id="Freeform 146" o:spid="_x0000_s1183" style="position:absolute;left:8862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lKMQA&#10;AADcAAAADwAAAGRycy9kb3ducmV2LnhtbERP32vCMBB+H+x/CDfwZWiq0CLVKNtgojAYcz74eDZn&#10;U9ZcuiTa7r9fBgPf7uP7ecv1YFtxJR8axwqmkwwEceV0w7WCw+freA4iRGSNrWNS8EMB1qv7uyWW&#10;2vX8Qdd9rEUK4VCiAhNjV0oZKkMWw8R1xIk7O28xJuhrqT32Kdy2cpZlhbTYcGow2NGLoeprf7EK&#10;itN3Xuw2MzPvd2/Tx2dd+OM7KjV6GJ4WICIN8Sb+d291mp/n8PdMuk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kZSjEAAAA3AAAAA8AAAAAAAAAAAAAAAAAmAIAAGRycy9k&#10;b3ducmV2LnhtbFBLBQYAAAAABAAEAPUAAACJAwAAAAA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spacing w:line="1335" w:lineRule="exact"/>
        <w:rPr>
          <w:rFonts w:ascii="Times New Roman" w:eastAsia="Times New Roman" w:hAnsi="Times New Roman" w:cs="Times New Roman"/>
          <w:sz w:val="20"/>
          <w:szCs w:val="20"/>
        </w:rPr>
        <w:sectPr w:rsidR="00C82A12">
          <w:pgSz w:w="12240" w:h="15840"/>
          <w:pgMar w:top="920" w:right="1220" w:bottom="280" w:left="1340" w:header="739" w:footer="0" w:gutter="0"/>
          <w:cols w:space="720"/>
        </w:sectPr>
      </w:pPr>
    </w:p>
    <w:p w:rsidR="00C82A12" w:rsidRDefault="00C82A12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82A12" w:rsidRDefault="004A3E88">
      <w:pPr>
        <w:pStyle w:val="ListParagraph"/>
        <w:numPr>
          <w:ilvl w:val="3"/>
          <w:numId w:val="4"/>
        </w:numPr>
        <w:tabs>
          <w:tab w:val="left" w:pos="763"/>
        </w:tabs>
        <w:spacing w:before="72"/>
        <w:ind w:left="762" w:right="212" w:hanging="66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Combined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methods</w:t>
      </w:r>
    </w:p>
    <w:p w:rsidR="00C82A12" w:rsidRDefault="00C82A1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336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135" o:spid="_x0000_s1172" style="width:443.4pt;height:66.85pt;mso-position-horizontal-relative:char;mso-position-vertical-relative:line" coordsize="8868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">
            <v:group id="Group 142" o:spid="_x0000_s1179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143" o:spid="_x0000_s1180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A1sQA&#10;AADcAAAADwAAAGRycy9kb3ducmV2LnhtbESPzU7DQAyE70h9h5UrcUGtA2qrNHRbIRASR/rzAFbW&#10;TSKy3nR3acPb4wMSN1sznvm82Y2+N1eOqQti4XFegGGpg+uksXA6vs9KMCmTOOqDsIUfTrDbTu42&#10;VLlwkz1fD7kxGiKpIgttzkOFmOqWPaV5GFhUO4foKesaG3SRbhrue3wqihV66kQbWhr4teX66/Dt&#10;LawX40O3L8sG8/CJqzdcxstlae39dHx5BpN5zP/mv+sPp/gLxddndAL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DANbEAAAA3AAAAA8AAAAAAAAAAAAAAAAAmAIAAGRycy9k&#10;b3ducmV2LnhtbFBLBQYAAAAABAAEAPUAAACJAwAAAAA=&#10;" path="m,l8847,e" filled="f" strokeweight=".48pt">
                <v:path arrowok="t" o:connecttype="custom" o:connectlocs="0,0;8847,0" o:connectangles="0,0"/>
              </v:shape>
            </v:group>
            <v:group id="Group 140" o:spid="_x0000_s1177" style="position:absolute;left:5;top:5;width:2;height:1328" coordorigin="5,5" coordsize="2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141" o:spid="_x0000_s1178" style="position:absolute;left:5;top:5;width:2;height:1328;visibility:visible;mso-wrap-style:square;v-text-anchor:top" coordsize="2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kCMMA&#10;AADcAAAADwAAAGRycy9kb3ducmV2LnhtbESPQYvCMBCF78L+hzDC3jS1rLJUo8hiRY9re9jj0Ixt&#10;sZmUJrb13xtB2NsM771v3mx2o2lET52rLStYzCMQxIXVNZcK8iydfYNwHlljY5kUPMjBbvsx2WCi&#10;7cC/1F98KQKEXYIKKu/bREpXVGTQzW1LHLSr7Qz6sHal1B0OAW4aGUfRShqsOVyosKWfiorb5W4C&#10;5eBXdTz0jyz7y6/742GJaXpW6nM67tcgPI3+3/xOn3So/xXD65kwgd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BkCMMAAADcAAAADwAAAAAAAAAAAAAAAACYAgAAZHJzL2Rv&#10;d25yZXYueG1sUEsFBgAAAAAEAAQA9QAAAIgDAAAAAA==&#10;" path="m,l,1327e" filled="f" strokeweight=".48pt">
                <v:path arrowok="t" o:connecttype="custom" o:connectlocs="0,5;0,1332" o:connectangles="0,0"/>
              </v:shape>
            </v:group>
            <v:group id="Group 138" o:spid="_x0000_s1175" style="position:absolute;left:10;top:1327;width:8848;height:2" coordorigin="10,1327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139" o:spid="_x0000_s1176" style="position:absolute;left:10;top:1327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G1cEA&#10;AADcAAAADwAAAGRycy9kb3ducmV2LnhtbERPzWrCQBC+F3yHZQpeik6UKDF1FVEKHqvtAwzZaRKa&#10;nY27q6Zv7xYKvc3H9zvr7WA7dWMfWicaZtMMFEvlTCu1hs+Pt0kBKkQSQ50T1vDDAbab0dOaSuPu&#10;cuLbOdYqhUgoSUMTY18ihqphS2HqepbEfTlvKSboazSe7incdjjPsiVaaiU1NNTzvuHq+3y1Glb5&#10;8NKeiqLG2L/j8oALf7kstB4/D7tXUJGH+C/+cx9Nmp/n8PtMug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4BtX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36" o:spid="_x0000_s1173" style="position:absolute;left:8862;top:5;width:2;height:1328" coordorigin="8862,5" coordsize="2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<v:shape id="Freeform 137" o:spid="_x0000_s1174" style="position:absolute;left:8862;top:5;width:2;height:1328;visibility:visible;mso-wrap-style:square;v-text-anchor:top" coordsize="2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jK8IA&#10;AADcAAAADwAAAGRycy9kb3ducmV2LnhtbERPTWvCQBC9F/wPywje6kYpVlJXkZbSnEqbBLxOs2M2&#10;mJ0N2W0S/323IHibx/uc3WGyrRio941jBatlAoK4crrhWkFZvD9uQfiArLF1TAqu5OGwnz3sMNVu&#10;5G8a8lCLGMI+RQUmhC6V0leGLPql64gjd3a9xRBhX0vd4xjDbSvXSbKRFhuODQY7ejVUXfJfq4Cy&#10;03n1g2XxvO4m/iy/Tm+j+VBqMZ+OLyACTeEuvrkzHec/beD/mXiB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iMrwgAAANwAAAAPAAAAAAAAAAAAAAAAAJgCAABkcnMvZG93&#10;bnJldi54bWxQSwUGAAAAAAQABAD1AAAAhwMAAAAA&#10;" path="m,l,1327e" filled="f" strokeweight=".16936mm">
                <v:path arrowok="t" o:connecttype="custom" o:connectlocs="0,5;0,1332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ListParagraph"/>
        <w:numPr>
          <w:ilvl w:val="1"/>
          <w:numId w:val="3"/>
        </w:numPr>
        <w:tabs>
          <w:tab w:val="left" w:pos="598"/>
        </w:tabs>
        <w:spacing w:before="72"/>
        <w:ind w:right="535" w:hanging="47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Research done by the principal researcher / co-researchers in the proposed research area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if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any:</w:t>
      </w: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335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126" o:spid="_x0000_s1163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">
            <v:group id="Group 133" o:spid="_x0000_s1170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Freeform 134" o:spid="_x0000_s1171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WMMEA&#10;AADcAAAADwAAAGRycy9kb3ducmV2LnhtbERP22rCQBB9L/gPywh9KTpRq6Spq4hF6GO9fMCQnSah&#10;2dm4u2r8e7dQ6NscznWW69626so+NE40TMYZKJbSmUYqDafjbpSDCpHEUOuENdw5wHo1eFpSYdxN&#10;9nw9xEqlEAkFaahj7ArEUNZsKYxdx5K4b+ctxQR9hcbTLYXbFqdZtkBLjaSGmjre1lz+HC5Ww9tr&#10;/9Ls87zC2H3h4gPn/nyea/087DfvoCL38V/85/40af5sAr/PpAtw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J1jD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31" o:spid="_x0000_s1168" style="position:absolute;left:5;top:5;width:2;height:1326" coordorigin="5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<v:shape id="Freeform 132" o:spid="_x0000_s1169" style="position:absolute;left:5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QMAA&#10;AADcAAAADwAAAGRycy9kb3ducmV2LnhtbERPS2rDMBDdB3oHMYXuYjkOLcaNEkLbQLd2c4CJNbZM&#10;rZGwVMe9fRUIdDeP953dYbGjmGkKg2MFmywHQdw6PXCv4Px1WpcgQkTWODomBb8U4LB/WO2w0u7K&#10;Nc1N7EUK4VChAhOjr6QMrSGLIXOeOHGdmyzGBKde6gmvKdyOssjzF2lx4NRg0NObofa7+bEKnn1R&#10;+CLv7Pu80ReDp/rjWC5KPT0ux1cQkZb4L767P3Wav93C7Zl0gd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HOQMAAAADcAAAADwAAAAAAAAAAAAAAAACYAgAAZHJzL2Rvd25y&#10;ZXYueG1sUEsFBgAAAAAEAAQA9QAAAIUDAAAAAA==&#10;" path="m,l,1325e" filled="f" strokeweight=".48pt">
                <v:path arrowok="t" o:connecttype="custom" o:connectlocs="0,5;0,1330" o:connectangles="0,0"/>
              </v:shape>
            </v:group>
            <v:group id="Group 129" o:spid="_x0000_s1166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<v:shape id="Freeform 130" o:spid="_x0000_s1167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QM8EA&#10;AADcAAAADwAAAGRycy9kb3ducmV2LnhtbERP22rCQBB9L/gPywh9KTrRNhKjqxRLoY/18gFDdkyC&#10;2dm4u9X077uFQt/mcK6z3g62Uzf2oXWiYTbNQLFUzrRSazgd3ycFqBBJDHVOWMM3B9huRg9rKo27&#10;y55vh1irFCKhJA1NjH2JGKqGLYWp61kSd3beUkzQ12g83VO47XCeZQu01EpqaKjnXcPV5fBlNSxf&#10;hqd2XxQ1xv4TF2+Y++s11/pxPLyuQEUe4r/4z/1h0vznHH6fSR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y0DP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27" o:spid="_x0000_s1164" style="position:absolute;left:8862;top:5;width:2;height:1326" coordorigin="8862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<v:shape id="Freeform 128" o:spid="_x0000_s1165" style="position:absolute;left:8862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7ZMUA&#10;AADcAAAADwAAAGRycy9kb3ducmV2LnhtbERPTWsCMRC9F/wPYYReSs2qdCtbo7SFioIg2h56nG6m&#10;m6WbyTZJ3fXfG6HgbR7vc+bL3jbiSD7UjhWMRxkI4tLpmisFH+9v9zMQISJrbByTghMFWC4GN3Ms&#10;tOt4T8dDrEQK4VCgAhNjW0gZSkMWw8i1xIn7dt5iTNBXUnvsUrht5CTLcmmx5tRgsKVXQ+XP4c8q&#10;yL9+H/LNamJm3WY7vnvRuf/coVK3w/75CUSkPl7F/+61TvOnj3B5Jl0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btkxQAAANwAAAAPAAAAAAAAAAAAAAAAAJgCAABkcnMv&#10;ZG93bnJldi54bWxQSwUGAAAAAAQABAD1AAAAigMAAAAA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4A3E88">
      <w:pPr>
        <w:pStyle w:val="ListParagraph"/>
        <w:numPr>
          <w:ilvl w:val="2"/>
          <w:numId w:val="3"/>
        </w:numPr>
        <w:tabs>
          <w:tab w:val="left" w:pos="595"/>
        </w:tabs>
        <w:spacing w:line="247" w:lineRule="exact"/>
        <w:ind w:right="212" w:hanging="49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Principal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researcher</w:t>
      </w:r>
    </w:p>
    <w:p w:rsidR="00C82A12" w:rsidRDefault="00C82A12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4A3E88">
      <w:pPr>
        <w:pStyle w:val="ListParagraph"/>
        <w:numPr>
          <w:ilvl w:val="3"/>
          <w:numId w:val="3"/>
        </w:numPr>
        <w:tabs>
          <w:tab w:val="left" w:pos="1536"/>
        </w:tabs>
        <w:ind w:right="212" w:hanging="71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Published (give the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list):</w:t>
      </w: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117" o:spid="_x0000_s1154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">
            <v:group id="Group 124" o:spid="_x0000_s1161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125" o:spid="_x0000_s1162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emsEA&#10;AADcAAAADwAAAGRycy9kb3ducmV2LnhtbERPzWrCQBC+C77DMoVeRCcNKjF1FVEKHqvtAwzZaRKa&#10;nY27W03fvisIvc3H9zvr7WA7dWUfWicaXmYZKJbKmVZqDZ8fb9MCVIgkhjonrOGXA2w349GaSuNu&#10;cuLrOdYqhUgoSUMTY18ihqphS2HmepbEfTlvKSboazSebincdphn2RIttZIaGup533D1ff6xGlbz&#10;YdKeiqLG2L/j8oALf7kstH5+GnavoCIP8V/8cB9Nmp/ncH8mXY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C3pr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22" o:spid="_x0000_s1159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123" o:spid="_x0000_s1160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hmwMIA&#10;AADcAAAADwAAAGRycy9kb3ducmV2LnhtbERPS4vCMBC+L/gfwgheZE2VRaQapQqCB1d8wfY4NGNb&#10;bCaliVr/vRGEvc3H95zZojWVuFPjSssKhoMIBHFmdcm5gvNp/T0B4TyyxsoyKXiSg8W88zXDWNsH&#10;H+h+9LkIIexiVFB4X8dSuqwgg25ga+LAXWxj0AfY5FI3+AjhppKjKBpLgyWHhgJrWhWUXY83o2C9&#10;3Pddsk136TP9+70k+6zMb06pXrdNpiA8tf5f/HFvdJg/+oH3M+EC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GbAwgAAANwAAAAPAAAAAAAAAAAAAAAAAJgCAABkcnMvZG93&#10;bnJldi54bWxQSwUGAAAAAAQABAD1AAAAhwMAAAAA&#10;" path="m,l,1325e" filled="f" strokeweight=".48pt">
                <v:path arrowok="t" o:connecttype="custom" o:connectlocs="0,5;0,1330" o:connectangles="0,0"/>
              </v:shape>
            </v:group>
            <v:group id="Group 120" o:spid="_x0000_s1157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121" o:spid="_x0000_s1158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YmcEA&#10;AADcAAAADwAAAGRycy9kb3ducmV2LnhtbERPzWrCQBC+F3yHZQQvRSeVGmJ0FWkReqy2DzBkxySY&#10;nY27W41v7xYKvc3H9zvr7WA7dWUfWicaXmYZKJbKmVZqDd9f+2kBKkQSQ50T1nDnANvN6GlNpXE3&#10;OfD1GGuVQiSUpKGJsS8RQ9WwpTBzPUviTs5bign6Go2nWwq3Hc6zLEdLraSGhnp+a7g6H3+shuXr&#10;8NweiqLG2H9i/o4Lf7kstJ6Mh90KVOQh/ov/3B8mzZ/n8PtMug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52Jn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18" o:spid="_x0000_s1155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19" o:spid="_x0000_s1156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8MsQA&#10;AADcAAAADwAAAGRycy9kb3ducmV2LnhtbESPT2sCQQzF7wW/wxDBW51VRMrWUawoVbzUP9Rr2Ik7&#10;S3cyy85U129vDoXeEt7Le7/MFp2v1Y3aWAU2MBpmoIiLYCsuDZxPm9c3UDEhW6wDk4EHRVjMey8z&#10;zG2484Fux1QqCeGYowGXUpNrHQtHHuMwNMSiXUPrMcnaltq2eJdwX+txlk21x4qlwWFDK0fFz/HX&#10;Gwjfq8mnP6+/rvsPt3MPnIbLCI0Z9LvlO6hEXfo3/11vreCPhVaekQn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UfDLEAAAA3AAAAA8AAAAAAAAAAAAAAAAAmAIAAGRycy9k&#10;b3ducmV2LnhtbFBLBQYAAAAABAAEAPUAAACJAwAAAAA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BodyText"/>
        <w:ind w:right="212" w:firstLine="0"/>
        <w:rPr>
          <w:b w:val="0"/>
          <w:bCs w:val="0"/>
        </w:rPr>
      </w:pPr>
      <w:r>
        <w:t>2.7.1.2 Unpublished (give the</w:t>
      </w:r>
      <w:r w:rsidR="00697C51">
        <w:t xml:space="preserve"> </w:t>
      </w:r>
      <w:r>
        <w:t>list):</w:t>
      </w: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108" o:spid="_x0000_s1145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">
            <v:group id="Group 115" o:spid="_x0000_s1152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116" o:spid="_x0000_s1153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xvMEA&#10;AADcAAAADwAAAGRycy9kb3ducmV2LnhtbERP22rCQBB9L/gPywh9KTpRq6Spq4hF6GO9fMCQnSah&#10;2dm4u2r8e7dQ6NscznWW69626so+NE40TMYZKJbSmUYqDafjbpSDCpHEUOuENdw5wHo1eFpSYdxN&#10;9nw9xEqlEAkFaahj7ArEUNZsKYxdx5K4b+ctxQR9hcbTLYXbFqdZtkBLjaSGmjre1lz+HC5Ww9tr&#10;/9Ls87zC2H3h4gPn/nyea/087DfvoCL38V/85/40af5kBr/PpAtw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sbz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13" o:spid="_x0000_s1150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114" o:spid="_x0000_s1151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J5sMA&#10;AADcAAAADwAAAGRycy9kb3ducmV2LnhtbERPTYvCMBC9C/6HMMJeRFMXFOkapQrCHlbR7oI9Ds3Y&#10;lm0mpYla/70RBG/zeJ+zWHWmFldqXWVZwWQcgSDOra64UPD3ux3NQTiPrLG2TAru5GC17PcWGGt7&#10;4yNdU1+IEMIuRgWl900spctLMujGtiEO3Nm2Bn2AbSF1i7cQbmr5GUUzabDi0FBiQ5uS8v/0YhRs&#10;14ehS36yfXbPTrtzcsir4uKU+hh0yRcIT51/i1/ubx3mT6b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gJ5sMAAADcAAAADwAAAAAAAAAAAAAAAACYAgAAZHJzL2Rv&#10;d25yZXYueG1sUEsFBgAAAAAEAAQA9QAAAIgDAAAAAA==&#10;" path="m,l,1325e" filled="f" strokeweight=".48pt">
                <v:path arrowok="t" o:connecttype="custom" o:connectlocs="0,5;0,1330" o:connectangles="0,0"/>
              </v:shape>
            </v:group>
            <v:group id="Group 111" o:spid="_x0000_s1148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112" o:spid="_x0000_s1149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3v8EA&#10;AADcAAAADwAAAGRycy9kb3ducmV2LnhtbERPzWrCQBC+F3yHZYReSp1Yqk1TVxGL4LHRPsCQnSbB&#10;7GzcXTV9e7cg9DYf3+8sVoPt1IV9aJ1omE4yUCyVM63UGr4P2+ccVIgkhjonrOGXA6yWo4cFFcZd&#10;peTLPtYqhUgoSEMTY18ghqphS2HiepbE/ThvKSboazSerincdviSZXO01EpqaKjnTcPVcX+2Gt5f&#10;h6e2zPMaY/+F80+c+dNppvXjeFh/gIo8xH/x3b0zaf70Df6eSRfg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Zt7/BAAAA3A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109" o:spid="_x0000_s1146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shape id="Freeform 110" o:spid="_x0000_s1147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TFMEA&#10;AADcAAAADwAAAGRycy9kb3ducmV2LnhtbERPTYvCMBC9C/sfwizsTdMui7jVKK4ornhxVfQ6NGNT&#10;bCaliVr//UYQvM3jfc5o0tpKXKnxpWMFaS8BQZw7XXKhYL9bdAcgfEDWWDkmBXfyMBm/dUaYaXfj&#10;P7puQyFiCPsMFZgQ6kxKnxuy6HuuJo7cyTUWQ4RNIXWDtxhuK/mZJH1pseTYYLCmmaH8vL1YBe4w&#10;+1ra/XxzWv+Ylblj3x1TVOrjvZ0OQQRqw0v8dP/qOD/9hscz8QI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0ExTBAAAA3AAAAA8AAAAAAAAAAAAAAAAAmAIAAGRycy9kb3du&#10;cmV2LnhtbFBLBQYAAAAABAAEAPUAAACGAwAAAAA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ListParagraph"/>
        <w:numPr>
          <w:ilvl w:val="2"/>
          <w:numId w:val="3"/>
        </w:numPr>
        <w:tabs>
          <w:tab w:val="left" w:pos="598"/>
        </w:tabs>
        <w:spacing w:before="72"/>
        <w:ind w:left="597" w:right="212" w:hanging="49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Co-researchers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</w:rPr>
      </w:pPr>
    </w:p>
    <w:p w:rsidR="00C82A12" w:rsidRDefault="00C82A1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4A3E88">
      <w:pPr>
        <w:pStyle w:val="ListParagraph"/>
        <w:numPr>
          <w:ilvl w:val="3"/>
          <w:numId w:val="3"/>
        </w:numPr>
        <w:tabs>
          <w:tab w:val="left" w:pos="1536"/>
        </w:tabs>
        <w:ind w:right="212" w:hanging="71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Published (give the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list):</w:t>
      </w: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99" o:spid="_x0000_s1136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">
            <v:group id="Group 106" o:spid="_x0000_s1143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107" o:spid="_x0000_s1144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qKg8IA&#10;AADcAAAADwAAAGRycy9kb3ducmV2LnhtbERPTWvCQBC9F/oflin0VjctYiW6ikikHryYiKW3ITsm&#10;wezskl1N/PeuIPQ2j/c58+VgWnGlzjeWFXyOEhDEpdUNVwoOxeZjCsIHZI2tZVJwIw/LxevLHFNt&#10;e97TNQ+ViCHsU1RQh+BSKX1Zk0E/so44cifbGQwRdpXUHfYx3LTyK0km0mDDsaFGR+uaynN+MQq+&#10;x71b/2TF75F21mV/bTY1+UGp97dhNQMRaAj/4qd7q+P8ZAyP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oqDwgAAANwAAAAPAAAAAAAAAAAAAAAAAJgCAABkcnMvZG93&#10;bnJldi54bWxQSwUGAAAAAAQABAD1AAAAhwMAAAAA&#10;" path="m,l8847,e" filled="f" strokeweight=".16936mm">
                <v:path arrowok="t" o:connecttype="custom" o:connectlocs="0,0;8847,0" o:connectangles="0,0"/>
              </v:shape>
            </v:group>
            <v:group id="Group 104" o:spid="_x0000_s1141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shape id="Freeform 105" o:spid="_x0000_s1142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MBTMIA&#10;AADcAAAADwAAAGRycy9kb3ducmV2LnhtbERPS4vCMBC+C/6HMIIX2aZ6EOkapSsIe9gVX2CPQzN9&#10;sM2kNFHrv98Igrf5+J6zXPemETfqXG1ZwTSKQRDnVtdcKjifth8LEM4ja2wsk4IHOVivhoMlJtre&#10;+UC3oy9FCGGXoILK+zaR0uUVGXSRbYkDV9jOoA+wK6Xu8B7CTSNncTyXBmsODRW2tKko/ztejYLt&#10;137i0p9slz2yy2+R7vO6vDqlxqM+/QThqfdv8cv9rcP8eA7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wFMwgAAANwAAAAPAAAAAAAAAAAAAAAAAJgCAABkcnMvZG93&#10;bnJldi54bWxQSwUGAAAAAAQABAD1AAAAhwMAAAAA&#10;" path="m,l,1325e" filled="f" strokeweight=".48pt">
                <v:path arrowok="t" o:connecttype="custom" o:connectlocs="0,5;0,1330" o:connectangles="0,0"/>
              </v:shape>
            </v:group>
            <v:group id="Group 102" o:spid="_x0000_s1139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103" o:spid="_x0000_s1140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AhsUA&#10;AADcAAAADwAAAGRycy9kb3ducmV2LnhtbESPQWvCQBCF74X+h2WE3urGUqpEVxFJaQ+9GMXS25Ad&#10;k2B2dsluTfrvOwfB2wzvzXvfrDaj69SV+th6NjCbZqCIK29brg0cD+/PC1AxIVvsPJOBP4qwWT8+&#10;rDC3fuA9XctUKwnhmKOBJqWQax2rhhzGqQ/Eop197zDJ2tfa9jhIuOv0S5a9aYctS0ODgXYNVZfy&#10;1xmYvw5h91Ecvk/05UPx0xULVx6NeZqM2yWoRGO6m2/Xn1bwM6GV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4CGxQAAANwAAAAPAAAAAAAAAAAAAAAAAJgCAABkcnMv&#10;ZG93bnJldi54bWxQSwUGAAAAAAQABAD1AAAAigMAAAAA&#10;" path="m,l8847,e" filled="f" strokeweight=".16936mm">
                <v:path arrowok="t" o:connecttype="custom" o:connectlocs="0,0;8847,0" o:connectangles="0,0"/>
              </v:shape>
            </v:group>
            <v:group id="Group 100" o:spid="_x0000_s1137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Freeform 101" o:spid="_x0000_s1138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66icUA&#10;AADcAAAADwAAAGRycy9kb3ducmV2LnhtbESPT2vCQBDF7wW/wzKCt7qJiJToKlUUW3qpf2ivQ3bM&#10;hmZnQ3bV+O07h0JvM7w37/1msep9o27UxTqwgXycgSIug625MnA+7Z5fQMWEbLEJTAYeFGG1HDwt&#10;sLDhzge6HVOlJIRjgQZcSm2hdSwdeYzj0BKLdgmdxyRrV2nb4V3CfaMnWTbTHmuWBoctbRyVP8er&#10;NxC+NtO9P28/Lx9r9+4eOAvfORozGvavc1CJ+vRv/rt+s4KfC74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jrqJxQAAANwAAAAPAAAAAAAAAAAAAAAAAJgCAABkcnMv&#10;ZG93bnJldi54bWxQSwUGAAAAAAQABAD1AAAAigMAAAAA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spacing w:line="1334" w:lineRule="exact"/>
        <w:rPr>
          <w:rFonts w:ascii="Times New Roman" w:eastAsia="Times New Roman" w:hAnsi="Times New Roman" w:cs="Times New Roman"/>
          <w:sz w:val="20"/>
          <w:szCs w:val="20"/>
        </w:rPr>
        <w:sectPr w:rsidR="00C82A12">
          <w:headerReference w:type="default" r:id="rId8"/>
          <w:pgSz w:w="12240" w:h="15840"/>
          <w:pgMar w:top="920" w:right="1220" w:bottom="280" w:left="1340" w:header="739" w:footer="0" w:gutter="0"/>
          <w:pgNumType w:start="6"/>
          <w:cols w:space="720"/>
        </w:sectPr>
      </w:pPr>
    </w:p>
    <w:p w:rsidR="00C82A12" w:rsidRDefault="00C82A12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82A12" w:rsidRDefault="004A3E88">
      <w:pPr>
        <w:pStyle w:val="BodyText"/>
        <w:ind w:right="212" w:firstLine="0"/>
        <w:rPr>
          <w:b w:val="0"/>
          <w:bCs w:val="0"/>
        </w:rPr>
      </w:pPr>
      <w:r>
        <w:t>2.7.2.2 Unpublished (give the</w:t>
      </w:r>
      <w:r w:rsidR="00697C51">
        <w:t xml:space="preserve"> </w:t>
      </w:r>
      <w:r>
        <w:t>list):</w:t>
      </w:r>
    </w:p>
    <w:p w:rsidR="00C82A12" w:rsidRDefault="00C82A1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336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90" o:spid="_x0000_s1127" style="width:443.4pt;height:66.85pt;mso-position-horizontal-relative:char;mso-position-vertical-relative:line" coordsize="8868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">
            <v:group id="Group 97" o:spid="_x0000_s1134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Freeform 98" o:spid="_x0000_s1135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qJMIA&#10;AADbAAAADwAAAGRycy9kb3ducmV2LnhtbESPUWvCQBCE34X+h2MLvohuLI2kqaeIpdDHGv0BS26b&#10;hOb24t2p8d/3CoU+DjPfDLPejrZXV/ahc6JhuchAsdTOdNJoOB3f5wWoEEkM9U5Yw50DbDcPkzWV&#10;xt3kwNcqNiqVSChJQxvjUCKGumVLYeEGluR9OW8pJukbNJ5uqdz2+JRlK7TUSVpoaeB9y/V3dbEa&#10;Xp7HWXcoigbj8ImrN8z9+ZxrPX0cd6+gIo/xP/xHf5jE5fD7Jf0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KiokwgAAANsAAAAPAAAAAAAAAAAAAAAAAJgCAABkcnMvZG93&#10;bnJldi54bWxQSwUGAAAAAAQABAD1AAAAhwMAAAAA&#10;" path="m,l8847,e" filled="f" strokeweight=".48pt">
                <v:path arrowok="t" o:connecttype="custom" o:connectlocs="0,0;8847,0" o:connectangles="0,0"/>
              </v:shape>
            </v:group>
            <v:group id="Group 95" o:spid="_x0000_s1132" style="position:absolute;left:5;top:5;width:2;height:1328" coordorigin="5,5" coordsize="2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96" o:spid="_x0000_s1133" style="position:absolute;left:5;top:5;width:2;height:1328;visibility:visible;mso-wrap-style:square;v-text-anchor:top" coordsize="2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AT8MA&#10;AADbAAAADwAAAGRycy9kb3ducmV2LnhtbESPQWvCQBSE7wX/w/IK3ppNhVpNXUXEiD3W5ODxkX0m&#10;S7NvQ3abxH/vFgo9DjPzDbPZTbYVA/XeOFbwmqQgiCunDdcKyiJ/WYHwAVlj65gU3MnDbjt72mCm&#10;3chfNFxCLSKEfYYKmhC6TEpfNWTRJ64jjt7N9RZDlH0tdY9jhNtWLtJ0KS0ajgsNdnRoqPq+/NhI&#10;OYalWYzDvSiu5W1/Or5hnn8qNX+e9h8gAk3hP/zXPmsF63f4/RJ/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UAT8MAAADbAAAADwAAAAAAAAAAAAAAAACYAgAAZHJzL2Rv&#10;d25yZXYueG1sUEsFBgAAAAAEAAQA9QAAAIgDAAAAAA==&#10;" path="m,l,1327e" filled="f" strokeweight=".48pt">
                <v:path arrowok="t" o:connecttype="custom" o:connectlocs="0,5;0,1332" o:connectangles="0,0"/>
              </v:shape>
            </v:group>
            <v:group id="Group 93" o:spid="_x0000_s1130" style="position:absolute;left:10;top:1327;width:8848;height:2" coordorigin="10,1327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94" o:spid="_x0000_s1131" style="position:absolute;left:10;top:1327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gIcEA&#10;AADbAAAADwAAAGRycy9kb3ducmV2LnhtbESPUWvCQBCE3wv+h2OFvhTdKFVi9BSpCH2stj9gya1J&#10;MLcX766a/ntPEPo4zHwzzGrT21Zd2YfGiYbJOAPFUjrTSKXh53s/ykGFSGKodcIa/jjAZj14WVFh&#10;3E0OfD3GSqUSCQVpqGPsCsRQ1mwpjF3HkryT85Zikr5C4+mWym2L0yybo6VG0kJNHX/UXJ6Pv1bD&#10;4r1/aw55XmHsvnC+w5m/XGZavw777RJU5D7+h5/0p0ncAh5f0g/A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nICHBAAAA2wAAAA8AAAAAAAAAAAAAAAAAmAIAAGRycy9kb3du&#10;cmV2LnhtbFBLBQYAAAAABAAEAPUAAACGAwAAAAA=&#10;" path="m,l8847,e" filled="f" strokeweight=".48pt">
                <v:path arrowok="t" o:connecttype="custom" o:connectlocs="0,0;8847,0" o:connectangles="0,0"/>
              </v:shape>
            </v:group>
            <v:group id="Group 91" o:spid="_x0000_s1128" style="position:absolute;left:8862;top:5;width:2;height:1328" coordorigin="8862,5" coordsize="2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Freeform 92" o:spid="_x0000_s1129" style="position:absolute;left:8862;top:5;width:2;height:1328;visibility:visible;mso-wrap-style:square;v-text-anchor:top" coordsize="2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Cn8AA&#10;AADcAAAADwAAAGRycy9kb3ducmV2LnhtbERPS4vCMBC+C/sfwizsTdN6WKUaRVwWPS0+Cl7HZmyK&#10;zaQ00Xb/vREEb/PxPWe+7G0t7tT6yrGCdJSAIC6crrhUkB9/h1MQPiBrrB2Tgn/ysFx8DOaYadfx&#10;nu6HUIoYwj5DBSaEJpPSF4Ys+pFriCN3ca3FEGFbSt1iF8NtLcdJ8i0tVhwbDDa0NlRcDzergLan&#10;S3rG/DgZNz3/5bvTT2c2Sn199qsZiEB9eItf7q2O85M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UCn8AAAADcAAAADwAAAAAAAAAAAAAAAACYAgAAZHJzL2Rvd25y&#10;ZXYueG1sUEsFBgAAAAAEAAQA9QAAAIUDAAAAAA==&#10;" path="m,l,1327e" filled="f" strokeweight=".16936mm">
                <v:path arrowok="t" o:connecttype="custom" o:connectlocs="0,5;0,1332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4A3E88">
      <w:pPr>
        <w:pStyle w:val="ListParagraph"/>
        <w:numPr>
          <w:ilvl w:val="1"/>
          <w:numId w:val="3"/>
        </w:numPr>
        <w:tabs>
          <w:tab w:val="left" w:pos="461"/>
        </w:tabs>
        <w:spacing w:before="69"/>
        <w:ind w:left="460" w:right="21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</w:rPr>
        <w:t>Research done by the principal researcher / co-researchers in any other field if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any: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4A3E88">
      <w:pPr>
        <w:pStyle w:val="ListParagraph"/>
        <w:numPr>
          <w:ilvl w:val="2"/>
          <w:numId w:val="3"/>
        </w:numPr>
        <w:tabs>
          <w:tab w:val="left" w:pos="595"/>
        </w:tabs>
        <w:ind w:right="212" w:hanging="49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Principal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researcher</w:t>
      </w:r>
    </w:p>
    <w:p w:rsidR="00C82A12" w:rsidRDefault="00C82A1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4A3E88">
      <w:pPr>
        <w:pStyle w:val="ListParagraph"/>
        <w:numPr>
          <w:ilvl w:val="3"/>
          <w:numId w:val="3"/>
        </w:numPr>
        <w:tabs>
          <w:tab w:val="left" w:pos="1536"/>
        </w:tabs>
        <w:ind w:right="212" w:hanging="71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Published (give the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list):</w:t>
      </w:r>
    </w:p>
    <w:p w:rsidR="00C82A12" w:rsidRDefault="00C82A12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81" o:spid="_x0000_s1118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">
            <v:group id="Group 88" o:spid="_x0000_s1125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89" o:spid="_x0000_s1126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ijsMA&#10;AADbAAAADwAAAGRycy9kb3ducmV2LnhtbESP3WrCQBSE7wu+w3KE3hQ9UWqI0VWkUuhl/XmAQ/aY&#10;BLNn4+5W07fvFgq9HGbmG2a9HWyn7uxD60TDbJqBYqmcaaXWcD69TwpQIZIY6pywhm8OsN2MntZU&#10;GveQA9+PsVYJIqEkDU2MfYkYqoYthanrWZJ3cd5STNLXaDw9Etx2OM+yHC21khYa6vmt4ep6/LIa&#10;lq/DS3soihpj/4n5Hhf+dlto/TweditQkYf4H/5rfxgNRQ6/X9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EijsMAAADbAAAADwAAAAAAAAAAAAAAAACYAgAAZHJzL2Rv&#10;d25yZXYueG1sUEsFBgAAAAAEAAQA9QAAAIgDAAAAAA==&#10;" path="m,l8847,e" filled="f" strokeweight=".48pt">
                <v:path arrowok="t" o:connecttype="custom" o:connectlocs="0,0;8847,0" o:connectangles="0,0"/>
              </v:shape>
            </v:group>
            <v:group id="Group 86" o:spid="_x0000_s1123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<v:shape id="Freeform 87" o:spid="_x0000_s1124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DMsIA&#10;AADbAAAADwAAAGRycy9kb3ducmV2LnhtbERPTWvCQBC9C/6HZQpeRDftQULqKqkg9FAlVaE5Dtkx&#10;CWZnQ3Y1yb93D0KPj/e93g6mEQ/qXG1ZwfsyAkFcWF1zqeBy3i9iEM4ja2wsk4KRHGw308kaE217&#10;/qXHyZcihLBLUEHlfZtI6YqKDLqlbYkDd7WdQR9gV0rdYR/CTSM/omglDdYcGipsaVdRcTvdjYL9&#10;VzZ36U9+zMf873BNs6Iu706p2duQfoLwNPh/8cv9rRXEYWz4E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QMywgAAANsAAAAPAAAAAAAAAAAAAAAAAJgCAABkcnMvZG93&#10;bnJldi54bWxQSwUGAAAAAAQABAD1AAAAhwMAAAAA&#10;" path="m,l,1325e" filled="f" strokeweight=".48pt">
                <v:path arrowok="t" o:connecttype="custom" o:connectlocs="0,5;0,1330" o:connectangles="0,0"/>
              </v:shape>
            </v:group>
            <v:group id="Group 84" o:spid="_x0000_s1121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85" o:spid="_x0000_s1122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JvL8A&#10;AADbAAAADwAAAGRycy9kb3ducmV2LnhtbERPzU7CQBC+m/gOmyHxYmSqEVILCzEaE46APsCkO7QN&#10;3dmyu0J9e+ZgwvHL979cj743Z46pC2LheVqAYamD66Sx8PP99VSCSZnEUR+ELfxxgvXq/m5JlQsX&#10;2fF5nxujIZIqstDmPFSIqW7ZU5qGgUW5Q4iessLYoIt00XDf40tRzNFTJ9rQ0sAfLdfH/a+38PY6&#10;Pna7smwwD1ucf+Isnk4zax8m4/sCTOYx38T/7o1Tn67XL/oDcHU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XYm8vwAAANsAAAAPAAAAAAAAAAAAAAAAAJgCAABkcnMvZG93bnJl&#10;di54bWxQSwUGAAAAAAQABAD1AAAAhAMAAAAA&#10;" path="m,l8847,e" filled="f" strokeweight=".48pt">
                <v:path arrowok="t" o:connecttype="custom" o:connectlocs="0,0;8847,0" o:connectangles="0,0"/>
              </v:shape>
            </v:group>
            <v:group id="Group 82" o:spid="_x0000_s1119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83" o:spid="_x0000_s1120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Ud8QA&#10;AADbAAAADwAAAGRycy9kb3ducmV2LnhtbESPQWsCMRSE7wX/Q3hCbzXrUqSuRtGlpZVeWhW9PjbP&#10;zeLmZUlSXf99IxR6HGbmG2a+7G0rLuRD41jBeJSBIK6cbrhWsN+9Pb2ACBFZY+uYFNwowHIxeJhj&#10;od2Vv+myjbVIEA4FKjAxdoWUoTJkMYxcR5y8k/MWY5K+ltrjNcFtK/Msm0iLDacFgx2Vhqrz9scq&#10;cIfy+d3uX79On2uzMTecuOMYlXoc9qsZiEh9/A//tT+0gmkO9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VHfEAAAA2wAAAA8AAAAAAAAAAAAAAAAAmAIAAGRycy9k&#10;b3ducmV2LnhtbFBLBQYAAAAABAAEAPUAAACJAwAAAAA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82A12" w:rsidRDefault="004A3E88">
      <w:pPr>
        <w:pStyle w:val="BodyText"/>
        <w:ind w:right="212" w:firstLine="0"/>
        <w:rPr>
          <w:b w:val="0"/>
          <w:bCs w:val="0"/>
        </w:rPr>
      </w:pPr>
      <w:r>
        <w:t>2.8.1.2 Unpublished (give the</w:t>
      </w:r>
      <w:r w:rsidR="00697C51">
        <w:t xml:space="preserve"> </w:t>
      </w:r>
      <w:r>
        <w:t>list):</w:t>
      </w: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C82A12" w:rsidRDefault="000111D3">
      <w:pPr>
        <w:spacing w:line="1441" w:lineRule="exact"/>
        <w:ind w:left="744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8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8"/>
          <w:sz w:val="20"/>
          <w:szCs w:val="20"/>
          <w:lang w:bidi="si-LK"/>
        </w:rPr>
        <w:pict>
          <v:group id="Group 78" o:spid="_x0000_s1115" style="width:440.25pt;height:72.05pt;mso-position-horizontal-relative:char;mso-position-vertical-relative:line" coordsize="8805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">
            <v:group id="Group 79" o:spid="_x0000_s1116" style="position:absolute;left:8;top:8;width:8790;height:1426" coordorigin="8,8" coordsize="8790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80" o:spid="_x0000_s1117" style="position:absolute;left:8;top:8;width:8790;height:1426;visibility:visible;mso-wrap-style:square;v-text-anchor:top" coordsize="8790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O7cMA&#10;AADbAAAADwAAAGRycy9kb3ducmV2LnhtbESPQYvCMBSE7wv+h/AEL4umuiKlGkUUXVEvVfH8aJ5t&#10;sXkpTdTuv98IC3scZuYbZrZoTSWe1LjSsoLhIAJBnFldcq7gct70YxDOI2usLJOCH3KwmHc+Zpho&#10;++KUniefiwBhl6CCwvs6kdJlBRl0A1sTB+9mG4M+yCaXusFXgJtKjqJoIg2WHBYKrGlVUHY/PYyC&#10;7X6dfn5fU+ujeF/T+GCO1/FWqV63XU5BeGr9f/ivvdMK4i94fw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YO7cMAAADbAAAADwAAAAAAAAAAAAAAAACYAgAAZHJzL2Rv&#10;d25yZXYueG1sUEsFBgAAAAAEAAQA9QAAAIgDAAAAAA==&#10;" path="m,1426r8790,l8790,,,,,1426xe" filled="f">
                <v:path arrowok="t" o:connecttype="custom" o:connectlocs="0,1434;8790,1434;8790,8;0,8;0,1434" o:connectangles="0,0,0,0,0"/>
              </v:shape>
            </v:group>
            <w10:wrap type="none"/>
            <w10:anchorlock/>
          </v:group>
        </w:pict>
      </w:r>
    </w:p>
    <w:p w:rsidR="00C82A12" w:rsidRDefault="00C82A12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4A3E88">
      <w:pPr>
        <w:pStyle w:val="ListParagraph"/>
        <w:numPr>
          <w:ilvl w:val="2"/>
          <w:numId w:val="3"/>
        </w:numPr>
        <w:tabs>
          <w:tab w:val="left" w:pos="598"/>
        </w:tabs>
        <w:ind w:left="597" w:right="212" w:hanging="49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Co-researchers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</w:rPr>
      </w:pPr>
    </w:p>
    <w:p w:rsidR="00C82A12" w:rsidRDefault="00C82A12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4A3E88">
      <w:pPr>
        <w:pStyle w:val="ListParagraph"/>
        <w:numPr>
          <w:ilvl w:val="3"/>
          <w:numId w:val="3"/>
        </w:numPr>
        <w:tabs>
          <w:tab w:val="left" w:pos="1536"/>
        </w:tabs>
        <w:ind w:right="212" w:hanging="71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Published (give the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list):</w:t>
      </w: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C82A12" w:rsidRDefault="000111D3">
      <w:pPr>
        <w:spacing w:line="1335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69" o:spid="_x0000_s1106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">
            <v:group id="Group 76" o:spid="_x0000_s1113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77" o:spid="_x0000_s1114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pecMA&#10;AADbAAAADwAAAGRycy9kb3ducmV2LnhtbESPQWvCQBSE70L/w/IK3nTTUqpEN0EkpR56aRRLb4/s&#10;Mwlm3y7ZrYn/3hUKHoeZb4ZZ56PpxIV631pW8DJPQBBXVrdcKzjsP2ZLED4ga+wsk4Irecizp8ka&#10;U20H/qZLGWoRS9inqKAJwaVS+qohg35uHXH0TrY3GKLsa6l7HGK56eRrkrxLgy3HhQYdbRuqzuWf&#10;UbB4G9z2s9j/HOnLuuK3K5amPCg1fR43KxCBxvAI/9M7fefg/i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lpecMAAADbAAAADwAAAAAAAAAAAAAAAACYAgAAZHJzL2Rv&#10;d25yZXYueG1sUEsFBgAAAAAEAAQA9QAAAIgDAAAAAA==&#10;" path="m,l8847,e" filled="f" strokeweight=".16936mm">
                <v:path arrowok="t" o:connecttype="custom" o:connectlocs="0,0;8847,0" o:connectangles="0,0"/>
              </v:shape>
            </v:group>
            <v:group id="Group 74" o:spid="_x0000_s1111" style="position:absolute;left:5;top:5;width:2;height:1326" coordorigin="5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75" o:spid="_x0000_s1112" style="position:absolute;left:5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Sg8AA&#10;AADbAAAADwAAAGRycy9kb3ducmV2LnhtbESP3YrCMBSE7xd8h3AE79bUgj9Uo4g/4K26D3C2OTbF&#10;5iQ0sda3N8LCXg4z8w2z2vS2ER21oXasYDLOQBCXTtdcKfi5Hr8XIEJE1tg4JgUvCrBZD75WWGj3&#10;5DN1l1iJBOFQoAIToy+kDKUhi2HsPHHybq61GJNsK6lbfCa4bWSeZTNpsea0YNDTzlB5vzysgqnP&#10;c59nN7vvJvrX4PF82C56pUbDfrsEEamP/+G/9kkrmM/g8yX9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XSg8AAAADbAAAADwAAAAAAAAAAAAAAAACYAgAAZHJzL2Rvd25y&#10;ZXYueG1sUEsFBgAAAAAEAAQA9QAAAIUDAAAAAA==&#10;" path="m,l,1325e" filled="f" strokeweight=".48pt">
                <v:path arrowok="t" o:connecttype="custom" o:connectlocs="0,5;0,1330" o:connectangles="0,0"/>
              </v:shape>
            </v:group>
            <v:group id="Group 72" o:spid="_x0000_s1109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 id="Freeform 73" o:spid="_x0000_s1110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RjfMEA&#10;AADbAAAADwAAAGRycy9kb3ducmV2LnhtbERPTWvCQBC9F/oflhF6qxtLqRJdRSSlPfRiFEtvQ3ZM&#10;gtnZJbs16b/vHASPj/e92oyuU1fqY+vZwGyagSKuvG25NnA8vD8vQMWEbLHzTAb+KMJm/fiwwtz6&#10;gfd0LVOtJIRjjgaalEKudawachinPhALd/a9wySwr7XtcZBw1+mXLHvTDluWhgYD7RqqLuWvMzB/&#10;HcLuozh8n+jLh+KnKxauPBrzNBm3S1CJxnQX39yfVnwyVr7ID9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Y3zBAAAA2wAAAA8AAAAAAAAAAAAAAAAAmAIAAGRycy9kb3du&#10;cmV2LnhtbFBLBQYAAAAABAAEAPUAAACGAwAAAAA=&#10;" path="m,l8847,e" filled="f" strokeweight=".16936mm">
                <v:path arrowok="t" o:connecttype="custom" o:connectlocs="0,0;8847,0" o:connectangles="0,0"/>
              </v:shape>
            </v:group>
            <v:group id="Group 70" o:spid="_x0000_s1107" style="position:absolute;left:8862;top:5;width:2;height:1326" coordorigin="8862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71" o:spid="_x0000_s1108" style="position:absolute;left:8862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9ROsIA&#10;AADbAAAADwAAAGRycy9kb3ducmV2LnhtbERPz2vCMBS+D/wfwhO8jJkqrJTOKCpMJgyGusOOz+bZ&#10;FJuXLsls998vh4HHj+/3YjXYVtzIh8axgtk0A0FcOd1wreDz9PpUgAgRWWPrmBT8UoDVcvSwwFK7&#10;ng90O8ZapBAOJSowMXallKEyZDFMXUecuIvzFmOCvpbaY5/CbSvnWZZLiw2nBoMdbQ1V1+OPVZCf&#10;v5/z/W5uin7/Pnvc6Nx/faBSk/GwfgERaYh38b/7TSso0vr0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1E6wgAAANsAAAAPAAAAAAAAAAAAAAAAAJgCAABkcnMvZG93&#10;bnJldi54bWxQSwUGAAAAAAQABAD1AAAAhwMAAAAA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2A12" w:rsidRDefault="004A3E88">
      <w:pPr>
        <w:pStyle w:val="BodyText"/>
        <w:ind w:right="212" w:firstLine="0"/>
        <w:rPr>
          <w:b w:val="0"/>
          <w:bCs w:val="0"/>
        </w:rPr>
      </w:pPr>
      <w:r>
        <w:t>2.8.2.2 Unpublished (give the</w:t>
      </w:r>
      <w:r w:rsidR="00697C51">
        <w:t xml:space="preserve"> </w:t>
      </w:r>
      <w:r>
        <w:t>list):</w:t>
      </w:r>
    </w:p>
    <w:p w:rsidR="00C82A12" w:rsidRDefault="00C82A12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82A12" w:rsidRDefault="000111D3">
      <w:pPr>
        <w:spacing w:line="1334" w:lineRule="exact"/>
        <w:ind w:left="70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60" o:spid="_x0000_s1097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">
            <v:group id="Group 67" o:spid="_x0000_s1104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68" o:spid="_x0000_s1105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aA8IA&#10;AADbAAAADwAAAGRycy9kb3ducmV2LnhtbESPUWvCQBCE3wv9D8cW+lLqxtKEGD1FLEIfq/YHLLk1&#10;Ceb24t2p6b/3CoU+DjPzDbNYjbZXV/ahc6JhOslAsdTOdNJo+D5sX0tQIZIY6p2whh8OsFo+Piyo&#10;Mu4mO77uY6MSREJFGtoYhwox1C1bChM3sCTv6LylmKRv0Hi6Jbjt8S3LCrTUSVpoaeBNy/Vpf7Ea&#10;Zu/jS7crywbj8IXFB+b+fM61fn4a13NQkcf4H/5rfxoNRQ6/X9IPw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1oDwgAAANsAAAAPAAAAAAAAAAAAAAAAAJgCAABkcnMvZG93&#10;bnJldi54bWxQSwUGAAAAAAQABAD1AAAAhwMAAAAA&#10;" path="m,l8847,e" filled="f" strokeweight=".48pt">
                <v:path arrowok="t" o:connecttype="custom" o:connectlocs="0,0;8847,0" o:connectangles="0,0"/>
              </v:shape>
            </v:group>
            <v:group id="Group 65" o:spid="_x0000_s1102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66" o:spid="_x0000_s1103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JxusYA&#10;AADbAAAADwAAAGRycy9kb3ducmV2LnhtbESPT2vCQBTE74LfYXlCL0U37cGW1I1EIdBDKzYtmOMj&#10;+/KHZt+G7Ebjt3cLBY/DzPyG2Wwn04kzDa61rOBpFYEgLq1uuVbw850tX0E4j6yxs0wKruRgm8xn&#10;G4y1vfAXnXNfiwBhF6OCxvs+ltKVDRl0K9sTB6+yg0Ef5FBLPeAlwE0nn6NoLQ22HBYa7GnfUPmb&#10;j0ZBtjs+uvSjOBTX4vRZpceyrUen1MNiSt9AeJr8PfzfftcK1i/w9yX8AJ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JxusYAAADbAAAADwAAAAAAAAAAAAAAAACYAgAAZHJz&#10;L2Rvd25yZXYueG1sUEsFBgAAAAAEAAQA9QAAAIsDAAAAAA==&#10;" path="m,l,1325e" filled="f" strokeweight=".48pt">
                <v:path arrowok="t" o:connecttype="custom" o:connectlocs="0,5;0,1330" o:connectangles="0,0"/>
              </v:shape>
            </v:group>
            <v:group id="Group 63" o:spid="_x0000_s1100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64" o:spid="_x0000_s1101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QBsIA&#10;AADbAAAADwAAAGRycy9kb3ducmV2LnhtbESPUWvCQBCE3wv+h2MFX4pulBpi9BSpFPpYbX/AkluT&#10;YG4v3l01/vteodDHYWa+YTa7wXbqxj60TjTMZxkolsqZVmoNX59v0wJUiCSGOies4cEBdtvR04ZK&#10;4+5y5Nsp1ipBJJSkoYmxLxFD1bClMHM9S/LOzluKSfoajad7gtsOF1mWo6VW0kJDPb82XF1O31bD&#10;6mV4bo9FUWPsPzA/4NJfr0utJ+NhvwYVeYj/4b/2u9GQr+D3S/oBu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lAGwgAAANsAAAAPAAAAAAAAAAAAAAAAAJgCAABkcnMvZG93&#10;bnJldi54bWxQSwUGAAAAAAQABAD1AAAAhwMAAAAA&#10;" path="m,l8847,e" filled="f" strokeweight=".48pt">
                <v:path arrowok="t" o:connecttype="custom" o:connectlocs="0,0;8847,0" o:connectangles="0,0"/>
              </v:shape>
            </v:group>
            <v:group id="Group 61" o:spid="_x0000_s1098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62" o:spid="_x0000_s1099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s+sMA&#10;AADbAAAADwAAAGRycy9kb3ducmV2LnhtbESPQWsCMRSE70L/Q3iF3jS7pWhZjWJFseLFquj1sXlu&#10;Fjcvyybq+u8bQfA4zMw3zGjS2kpcqfGlYwVpLwFBnDtdcqFgv1t0v0H4gKyxckwK7uRhMn7rjDDT&#10;7sZ/dN2GQkQI+wwVmBDqTEqfG7Loe64mjt7JNRZDlE0hdYO3CLeV/EySvrRYclwwWNPMUH7eXqwC&#10;d5h9Le1+vjmtf8zK3LHvjikq9fHeTocgArXhFX62f7WCQQqPL/EHy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Ms+sMAAADbAAAADwAAAAAAAAAAAAAAAACYAgAAZHJzL2Rv&#10;d25yZXYueG1sUEsFBgAAAAAEAAQA9QAAAIgDAAAAAA=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spacing w:line="1334" w:lineRule="exact"/>
        <w:rPr>
          <w:rFonts w:ascii="Times New Roman" w:eastAsia="Times New Roman" w:hAnsi="Times New Roman" w:cs="Times New Roman"/>
          <w:sz w:val="20"/>
          <w:szCs w:val="20"/>
        </w:rPr>
        <w:sectPr w:rsidR="00C82A12">
          <w:pgSz w:w="12240" w:h="15840"/>
          <w:pgMar w:top="920" w:right="1220" w:bottom="280" w:left="1340" w:header="739" w:footer="0" w:gutter="0"/>
          <w:cols w:space="720"/>
        </w:sectPr>
      </w:pPr>
    </w:p>
    <w:p w:rsidR="00C82A12" w:rsidRDefault="00C82A12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82A12" w:rsidRDefault="004A3E88">
      <w:pPr>
        <w:pStyle w:val="ListParagraph"/>
        <w:numPr>
          <w:ilvl w:val="1"/>
          <w:numId w:val="2"/>
        </w:numPr>
        <w:tabs>
          <w:tab w:val="left" w:pos="941"/>
        </w:tabs>
        <w:spacing w:before="72"/>
        <w:ind w:right="76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Is the proposed research intended for a postgraduate degree? If registered give the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relevant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details of registration (Ph D/ M Phil/ MA/ MSc)</w:t>
      </w: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82A12" w:rsidRDefault="000111D3">
      <w:pPr>
        <w:spacing w:line="1334" w:lineRule="exact"/>
        <w:ind w:left="82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51" o:spid="_x0000_s1088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">
            <v:group id="Group 58" o:spid="_x0000_s1095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59" o:spid="_x0000_s1096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EOycIA&#10;AADbAAAADwAAAGRycy9kb3ducmV2LnhtbESPUWvCQBCE3wv9D8cW+lLqxtKEGD1FLEIfq/YHLLk1&#10;Ceb24t2p6b/3CoU+DjPzDbNYjbZXV/ahc6JhOslAsdTOdNJo+D5sX0tQIZIY6p2whh8OsFo+Piyo&#10;Mu4mO77uY6MSREJFGtoYhwox1C1bChM3sCTv6LylmKRv0Hi6Jbjt8S3LCrTUSVpoaeBNy/Vpf7Ea&#10;Zu/jS7crywbj8IXFB+b+fM61fn4a13NQkcf4H/5rfxoNeQG/X9IPw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Q7JwgAAANsAAAAPAAAAAAAAAAAAAAAAAJgCAABkcnMvZG93&#10;bnJldi54bWxQSwUGAAAAAAQABAD1AAAAhwMAAAAA&#10;" path="m,l8847,e" filled="f" strokeweight=".48pt">
                <v:path arrowok="t" o:connecttype="custom" o:connectlocs="0,0;8847,0" o:connectangles="0,0"/>
              </v:shape>
            </v:group>
            <v:group id="Group 56" o:spid="_x0000_s1093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57" o:spid="_x0000_s1094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vdcAA&#10;AADbAAAADwAAAGRycy9kb3ducmV2LnhtbERPy4rCMBTdC/5DuIIb0VRhBqlGqYLgQsUX2OWlubbF&#10;5qY0UevfTxbCLA/nPV+2phIvalxpWcF4FIEgzqwuOVdwvWyGUxDOI2usLJOCDzlYLrqdOcbavvlE&#10;r7PPRQhhF6OCwvs6ltJlBRl0I1sTB+5uG4M+wCaXusF3CDeVnETRrzRYcmgosKZ1Qdnj/DQKNqvj&#10;wCW79JB+0tv+nhyzMn86pfq9NpmB8NT6f/HXvdUKfsLY8CX8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EvdcAAAADbAAAADwAAAAAAAAAAAAAAAACYAgAAZHJzL2Rvd25y&#10;ZXYueG1sUEsFBgAAAAAEAAQA9QAAAIUDAAAAAA==&#10;" path="m,l,1325e" filled="f" strokeweight=".48pt">
                <v:path arrowok="t" o:connecttype="custom" o:connectlocs="0,5;0,1330" o:connectangles="0,0"/>
              </v:shape>
            </v:group>
            <v:group id="Group 54" o:spid="_x0000_s1091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55" o:spid="_x0000_s1092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j5m8AA&#10;AADbAAAADwAAAGRycy9kb3ducmV2LnhtbERPzWrCQBC+C77DMoVepE5aakhjNiJKwWO1fYAhOyah&#10;2dm4u9X07d1DoceP77/aTHZQV/ahd6LheZmBYmmc6aXV8PX5/lSACpHE0OCENfxygE09n1VUGneT&#10;I19PsVUpREJJGroYxxIxNB1bCks3siTu7LylmKBv0Xi6pXA74EuW5Wipl9TQ0ci7jpvv04/V8PY6&#10;LfpjUbQYxw/M97jyl8tK68eHabsGFXmK/+I/98FoyNP69CX9AK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j5m8AAAADbAAAADwAAAAAAAAAAAAAAAACYAgAAZHJzL2Rvd25y&#10;ZXYueG1sUEsFBgAAAAAEAAQA9QAAAIUDAAAAAA==&#10;" path="m,l8847,e" filled="f" strokeweight=".48pt">
                <v:path arrowok="t" o:connecttype="custom" o:connectlocs="0,0;8847,0" o:connectangles="0,0"/>
              </v:shape>
            </v:group>
            <v:group id="Group 52" o:spid="_x0000_s1089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53" o:spid="_x0000_s1090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kUMQA&#10;AADbAAAADwAAAGRycy9kb3ducmV2LnhtbESPQWvCQBSE7wX/w/KE3pqNUkJJXcWK0hYvNUq9PrLP&#10;bGj2bchuk/jv3ULB4zAz3zCL1Wgb0VPna8cKZkkKgrh0uuZKwem4e3oB4QOyxsYxKbiSh9Vy8rDA&#10;XLuBD9QXoRIRwj5HBSaENpfSl4Ys+sS1xNG7uM5iiLKrpO5wiHDbyHmaZtJizXHBYEsbQ+VP8WsV&#10;uO/N87s9bb8u+zfzaa6YufMMlXqcjutXEIHGcA//tz+0gmwOf1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JFDEAAAA2wAAAA8AAAAAAAAAAAAAAAAAmAIAAGRycy9k&#10;b3ducmV2LnhtbFBLBQYAAAAABAAEAPUAAACJAwAAAAA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82A12" w:rsidRDefault="004A3E88">
      <w:pPr>
        <w:pStyle w:val="ListParagraph"/>
        <w:numPr>
          <w:ilvl w:val="1"/>
          <w:numId w:val="2"/>
        </w:numPr>
        <w:tabs>
          <w:tab w:val="left" w:pos="941"/>
        </w:tabs>
        <w:spacing w:before="72"/>
        <w:ind w:right="1128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Details of other research project/s being currently undertaken by principal researcher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if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any.</w:t>
      </w: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0"/>
        <w:gridCol w:w="3452"/>
        <w:gridCol w:w="1916"/>
        <w:gridCol w:w="1915"/>
        <w:gridCol w:w="1916"/>
      </w:tblGrid>
      <w:tr w:rsidR="00C82A12">
        <w:trPr>
          <w:trHeight w:hRule="exact" w:val="26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Title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Funding</w:t>
            </w:r>
            <w:r w:rsidR="00697C51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agency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Amount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Period</w:t>
            </w:r>
          </w:p>
        </w:tc>
      </w:tr>
      <w:tr w:rsidR="00C82A12">
        <w:trPr>
          <w:trHeight w:hRule="exact" w:val="76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77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7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7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</w:tbl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82A12" w:rsidRDefault="004A3E88">
      <w:pPr>
        <w:pStyle w:val="ListParagraph"/>
        <w:numPr>
          <w:ilvl w:val="1"/>
          <w:numId w:val="2"/>
        </w:numPr>
        <w:tabs>
          <w:tab w:val="left" w:pos="663"/>
        </w:tabs>
        <w:spacing w:before="72"/>
        <w:ind w:left="662" w:right="769" w:hanging="44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Details of research grants obtained by you from the University during last 05 years if</w:t>
      </w:r>
      <w:r w:rsidR="00697C5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any.</w:t>
      </w:r>
    </w:p>
    <w:p w:rsidR="00C82A12" w:rsidRDefault="00C82A12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"/>
        <w:gridCol w:w="2732"/>
        <w:gridCol w:w="1116"/>
        <w:gridCol w:w="1147"/>
        <w:gridCol w:w="1047"/>
        <w:gridCol w:w="991"/>
        <w:gridCol w:w="2701"/>
      </w:tblGrid>
      <w:tr w:rsidR="00C82A12">
        <w:trPr>
          <w:trHeight w:hRule="exact" w:val="288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Title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ind w:left="103" w:right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GrantNo.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Amount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Period of the</w:t>
            </w:r>
            <w:r w:rsidR="00697C51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grant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Status of the research *</w:t>
            </w:r>
          </w:p>
        </w:tc>
      </w:tr>
      <w:tr w:rsidR="00C82A12">
        <w:trPr>
          <w:trHeight w:hRule="exact" w:val="648"/>
        </w:trPr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2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From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</w:t>
            </w:r>
          </w:p>
        </w:tc>
        <w:tc>
          <w:tcPr>
            <w:tcW w:w="2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</w:tr>
      <w:tr w:rsidR="00C82A12">
        <w:trPr>
          <w:trHeight w:hRule="exact" w:val="7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769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77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7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516"/>
        </w:trPr>
        <w:tc>
          <w:tcPr>
            <w:tcW w:w="10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 w:rsidP="00697C51">
            <w:pPr>
              <w:pStyle w:val="TableParagraph"/>
              <w:spacing w:line="242" w:lineRule="auto"/>
              <w:ind w:left="1183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*Date of completion and submission of the final report. Details of resubmission/ </w:t>
            </w:r>
            <w:r w:rsidR="00697C51">
              <w:rPr>
                <w:rFonts w:ascii="Times New Roman"/>
              </w:rPr>
              <w:t xml:space="preserve">whether </w:t>
            </w:r>
            <w:r>
              <w:rPr>
                <w:rFonts w:ascii="Times New Roman"/>
              </w:rPr>
              <w:t>progress</w:t>
            </w:r>
            <w:r w:rsidR="00697C5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reports submitted for ongoing</w:t>
            </w:r>
            <w:r w:rsidR="00697C5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projects</w:t>
            </w:r>
          </w:p>
        </w:tc>
      </w:tr>
    </w:tbl>
    <w:p w:rsidR="00C82A12" w:rsidRDefault="00C82A12">
      <w:pPr>
        <w:spacing w:line="242" w:lineRule="auto"/>
        <w:rPr>
          <w:rFonts w:ascii="Times New Roman" w:eastAsia="Times New Roman" w:hAnsi="Times New Roman" w:cs="Times New Roman"/>
        </w:rPr>
        <w:sectPr w:rsidR="00C82A12">
          <w:pgSz w:w="12240" w:h="15840"/>
          <w:pgMar w:top="920" w:right="680" w:bottom="280" w:left="1220" w:header="739" w:footer="0" w:gutter="0"/>
          <w:cols w:space="720"/>
        </w:sect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A12" w:rsidRDefault="00C82A12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C82A12" w:rsidRDefault="004A3E88">
      <w:pPr>
        <w:pStyle w:val="ListParagraph"/>
        <w:numPr>
          <w:ilvl w:val="1"/>
          <w:numId w:val="1"/>
        </w:numPr>
        <w:tabs>
          <w:tab w:val="left" w:pos="605"/>
        </w:tabs>
        <w:spacing w:before="72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PART II : IMPLEMENTATION OF RESEARCHPROJECT</w:t>
      </w:r>
    </w:p>
    <w:p w:rsidR="00C82A12" w:rsidRDefault="00C82A12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C82A12" w:rsidRDefault="004A3E88">
      <w:pPr>
        <w:pStyle w:val="ListParagraph"/>
        <w:numPr>
          <w:ilvl w:val="1"/>
          <w:numId w:val="1"/>
        </w:numPr>
        <w:tabs>
          <w:tab w:val="left" w:pos="941"/>
        </w:tabs>
        <w:ind w:left="94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Project duration: No. of</w:t>
      </w:r>
      <w:r w:rsidR="00697C51">
        <w:rPr>
          <w:rFonts w:ascii="Times New Roman"/>
        </w:rPr>
        <w:t xml:space="preserve"> </w:t>
      </w:r>
      <w:r>
        <w:rPr>
          <w:rFonts w:ascii="Times New Roman"/>
        </w:rPr>
        <w:t>months:</w:t>
      </w:r>
    </w:p>
    <w:p w:rsidR="00C82A12" w:rsidRDefault="00C82A12">
      <w:pPr>
        <w:rPr>
          <w:rFonts w:ascii="Times New Roman" w:eastAsia="Times New Roman" w:hAnsi="Times New Roman" w:cs="Times New Roman"/>
        </w:rPr>
      </w:pPr>
    </w:p>
    <w:p w:rsidR="00C82A12" w:rsidRDefault="004A3E88">
      <w:pPr>
        <w:ind w:left="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 : …………..….To: ……………. (Year/ Month/date)</w:t>
      </w:r>
    </w:p>
    <w:p w:rsidR="00C82A12" w:rsidRDefault="00C82A12">
      <w:pPr>
        <w:rPr>
          <w:rFonts w:ascii="Times New Roman" w:eastAsia="Times New Roman" w:hAnsi="Times New Roman" w:cs="Times New Roman"/>
        </w:rPr>
      </w:pPr>
    </w:p>
    <w:p w:rsidR="00C82A12" w:rsidRDefault="004A3E88">
      <w:pPr>
        <w:pStyle w:val="ListParagraph"/>
        <w:numPr>
          <w:ilvl w:val="1"/>
          <w:numId w:val="1"/>
        </w:numPr>
        <w:tabs>
          <w:tab w:val="left" w:pos="941"/>
        </w:tabs>
        <w:ind w:left="94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Work plan and estimated</w:t>
      </w:r>
      <w:r w:rsidR="00697C51">
        <w:rPr>
          <w:rFonts w:ascii="Times New Roman"/>
        </w:rPr>
        <w:t xml:space="preserve"> </w:t>
      </w:r>
      <w:r>
        <w:rPr>
          <w:rFonts w:ascii="Times New Roman"/>
        </w:rPr>
        <w:t>expenditure:</w:t>
      </w:r>
    </w:p>
    <w:p w:rsidR="00C82A12" w:rsidRDefault="00C82A12">
      <w:pPr>
        <w:rPr>
          <w:rFonts w:ascii="Times New Roman" w:eastAsia="Times New Roman" w:hAnsi="Times New Roman" w:cs="Times New Roman"/>
        </w:rPr>
      </w:pPr>
    </w:p>
    <w:p w:rsidR="00C82A12" w:rsidRDefault="00C82A12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0"/>
        <w:gridCol w:w="4770"/>
        <w:gridCol w:w="2449"/>
      </w:tblGrid>
      <w:tr w:rsidR="00C82A12" w:rsidTr="006E69FD">
        <w:trPr>
          <w:trHeight w:hRule="exact" w:val="262"/>
        </w:trPr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Section(a)</w:t>
            </w:r>
          </w:p>
        </w:tc>
      </w:tr>
      <w:tr w:rsidR="00C82A12">
        <w:trPr>
          <w:trHeight w:hRule="exact" w:val="26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Period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Activities/details of research plan to be</w:t>
            </w:r>
            <w:r w:rsidR="00697C51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done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Expenditure(Rs.)</w:t>
            </w:r>
          </w:p>
        </w:tc>
      </w:tr>
      <w:tr w:rsidR="00C82A12">
        <w:trPr>
          <w:trHeight w:hRule="exact" w:val="51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 w:rsidP="006E69F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position w:val="10"/>
                <w:sz w:val="14"/>
              </w:rPr>
              <w:t xml:space="preserve">st  </w:t>
            </w:r>
            <w:r>
              <w:rPr>
                <w:rFonts w:ascii="Times New Roman"/>
              </w:rPr>
              <w:t>month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51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Pr="006E69FD" w:rsidRDefault="004A3E88" w:rsidP="006E69F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6E69FD">
              <w:rPr>
                <w:rFonts w:ascii="Times New Roman"/>
              </w:rPr>
              <w:t>2</w:t>
            </w:r>
            <w:r w:rsidRPr="006E69FD">
              <w:rPr>
                <w:rFonts w:ascii="Times New Roman"/>
                <w:position w:val="10"/>
                <w:sz w:val="14"/>
              </w:rPr>
              <w:t xml:space="preserve">nd  </w:t>
            </w:r>
            <w:r w:rsidR="006E69FD">
              <w:rPr>
                <w:rFonts w:ascii="Times New Roman"/>
                <w:position w:val="10"/>
                <w:sz w:val="14"/>
              </w:rPr>
              <w:t xml:space="preserve"> </w:t>
            </w:r>
            <w:r w:rsidR="006E69FD">
              <w:rPr>
                <w:rFonts w:ascii="Times New Roman"/>
                <w:position w:val="10"/>
                <w:sz w:val="24"/>
                <w:szCs w:val="24"/>
              </w:rPr>
              <w:t>m</w:t>
            </w:r>
            <w:r w:rsidRPr="006E69FD">
              <w:rPr>
                <w:rFonts w:ascii="Times New Roman"/>
              </w:rPr>
              <w:t>onth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51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 w:rsidP="006E69FD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  <w:position w:val="10"/>
                <w:sz w:val="14"/>
              </w:rPr>
              <w:t xml:space="preserve">rd  </w:t>
            </w:r>
            <w:r>
              <w:rPr>
                <w:rFonts w:ascii="Times New Roman"/>
              </w:rPr>
              <w:t>month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51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Total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</w:tbl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C82A12" w:rsidRDefault="004A3E88">
      <w:pPr>
        <w:pStyle w:val="ListParagraph"/>
        <w:numPr>
          <w:ilvl w:val="1"/>
          <w:numId w:val="1"/>
        </w:numPr>
        <w:tabs>
          <w:tab w:val="left" w:pos="581"/>
        </w:tabs>
        <w:spacing w:before="72"/>
        <w:ind w:right="29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Do you expect to employ research assistants? If so in what areas of the activities and at what stage</w:t>
      </w:r>
      <w:r w:rsidR="00697C51">
        <w:rPr>
          <w:rFonts w:ascii="Times New Roman"/>
        </w:rPr>
        <w:t xml:space="preserve"> </w:t>
      </w:r>
      <w:r>
        <w:rPr>
          <w:rFonts w:ascii="Times New Roman"/>
        </w:rPr>
        <w:t>do</w:t>
      </w:r>
      <w:r w:rsidR="00697C51">
        <w:rPr>
          <w:rFonts w:ascii="Times New Roman"/>
        </w:rPr>
        <w:t xml:space="preserve"> </w:t>
      </w:r>
      <w:r>
        <w:rPr>
          <w:rFonts w:ascii="Times New Roman"/>
        </w:rPr>
        <w:t>you hope to employ</w:t>
      </w:r>
      <w:r w:rsidR="00697C51">
        <w:rPr>
          <w:rFonts w:ascii="Times New Roman"/>
        </w:rPr>
        <w:t xml:space="preserve"> </w:t>
      </w:r>
      <w:r>
        <w:rPr>
          <w:rFonts w:ascii="Times New Roman"/>
        </w:rPr>
        <w:t>them?</w:t>
      </w:r>
    </w:p>
    <w:p w:rsidR="00C82A12" w:rsidRDefault="00C82A12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5"/>
        <w:gridCol w:w="1961"/>
        <w:gridCol w:w="2393"/>
        <w:gridCol w:w="2340"/>
        <w:gridCol w:w="2449"/>
      </w:tblGrid>
      <w:tr w:rsidR="00C82A12">
        <w:trPr>
          <w:trHeight w:hRule="exact" w:val="26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5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Activity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Stage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3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No. of</w:t>
            </w:r>
            <w:r w:rsidR="00A07E34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Assistants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7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Duration</w:t>
            </w:r>
          </w:p>
        </w:tc>
      </w:tr>
      <w:tr w:rsidR="00C82A12">
        <w:trPr>
          <w:trHeight w:hRule="exact" w:val="5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5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5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5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</w:tbl>
    <w:p w:rsidR="00C82A12" w:rsidRDefault="00C82A12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A07E34" w:rsidRDefault="00A07E34">
      <w:pPr>
        <w:rPr>
          <w:rFonts w:ascii="Times New Roman" w:eastAsia="Times New Roman" w:hAnsi="Times New Roman"/>
          <w:b/>
          <w:bCs/>
        </w:rPr>
      </w:pPr>
      <w:r>
        <w:br w:type="page"/>
      </w:r>
    </w:p>
    <w:p w:rsidR="00CE34B6" w:rsidRDefault="00CE34B6">
      <w:pPr>
        <w:pStyle w:val="BodyText"/>
        <w:ind w:left="1050" w:firstLine="0"/>
      </w:pPr>
    </w:p>
    <w:p w:rsidR="00C82A12" w:rsidRDefault="004A3E88">
      <w:pPr>
        <w:pStyle w:val="BodyText"/>
        <w:ind w:left="1050" w:firstLine="0"/>
        <w:rPr>
          <w:b w:val="0"/>
          <w:bCs w:val="0"/>
        </w:rPr>
      </w:pPr>
      <w:r>
        <w:t>4.0 PART III:  ESTIMATED BUDGET OF THE PROPOSED RESEARCHPROJECT</w:t>
      </w:r>
    </w:p>
    <w:p w:rsidR="00C82A12" w:rsidRDefault="00C82A1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2A12" w:rsidRDefault="004A3E88">
      <w:pPr>
        <w:tabs>
          <w:tab w:val="left" w:pos="7471"/>
        </w:tabs>
        <w:ind w:left="2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Total amount applied for the proposed research project</w:t>
      </w:r>
      <w:r w:rsidR="00697C51">
        <w:rPr>
          <w:rFonts w:ascii="Times New Roman"/>
        </w:rPr>
        <w:t xml:space="preserve"> </w:t>
      </w:r>
      <w:r>
        <w:rPr>
          <w:rFonts w:ascii="Times New Roman"/>
        </w:rPr>
        <w:t xml:space="preserve">Rs. </w:t>
      </w:r>
      <w:r>
        <w:rPr>
          <w:rFonts w:ascii="Times New Roman"/>
          <w:u w:val="single" w:color="000000"/>
        </w:rPr>
        <w:tab/>
      </w:r>
    </w:p>
    <w:p w:rsidR="00C82A12" w:rsidRDefault="00C82A1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C82A12" w:rsidRDefault="004A3E88">
      <w:pPr>
        <w:spacing w:before="72"/>
        <w:ind w:left="9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Indicate the estimated budget under the following</w:t>
      </w:r>
      <w:r w:rsidR="00697C51">
        <w:rPr>
          <w:rFonts w:ascii="Times New Roman"/>
        </w:rPr>
        <w:t xml:space="preserve"> </w:t>
      </w:r>
      <w:r>
        <w:rPr>
          <w:rFonts w:ascii="Times New Roman"/>
        </w:rPr>
        <w:t>items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2"/>
        <w:gridCol w:w="3409"/>
        <w:gridCol w:w="1892"/>
        <w:gridCol w:w="1896"/>
        <w:gridCol w:w="1889"/>
      </w:tblGrid>
      <w:tr w:rsidR="00C82A12">
        <w:trPr>
          <w:trHeight w:hRule="exact" w:val="263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1.    </w:t>
            </w:r>
            <w:r>
              <w:rPr>
                <w:rFonts w:ascii="Times New Roman"/>
                <w:b/>
              </w:rPr>
              <w:t>Salaries, travelling, subsistence &amp;expenses</w:t>
            </w:r>
          </w:p>
        </w:tc>
      </w:tr>
      <w:tr w:rsidR="00C82A12">
        <w:trPr>
          <w:trHeight w:hRule="exact"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 w:rsidP="00697C51">
            <w:pPr>
              <w:pStyle w:val="TableParagraph"/>
              <w:spacing w:line="242" w:lineRule="auto"/>
              <w:ind w:left="103" w:righ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Unit rate</w:t>
            </w:r>
            <w:r w:rsidR="00697C51">
              <w:rPr>
                <w:rFonts w:ascii="Times New Roman"/>
              </w:rPr>
              <w:t xml:space="preserve"> /</w:t>
            </w:r>
            <w:r>
              <w:rPr>
                <w:rFonts w:ascii="Times New Roman"/>
              </w:rPr>
              <w:t>month / person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No. of</w:t>
            </w:r>
            <w:r w:rsidR="00697C5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months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Sub total</w:t>
            </w:r>
          </w:p>
        </w:tc>
      </w:tr>
      <w:tr w:rsidR="00C82A12">
        <w:trPr>
          <w:trHeight w:hRule="exact" w:val="2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Salaries of Research</w:t>
            </w:r>
            <w:r w:rsidR="0051276A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Assistants*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</w:tr>
      <w:tr w:rsidR="00C82A12">
        <w:trPr>
          <w:trHeight w:hRule="exact" w:val="26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Research Assistant1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Research Assistant2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Research Assistant3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42" w:lineRule="auto"/>
              <w:ind w:left="103" w:right="1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Travelling</w:t>
            </w:r>
            <w:r w:rsidR="00697C5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Expenses</w:t>
            </w:r>
            <w:r w:rsidR="00697C5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*(based on</w:t>
            </w:r>
            <w:r w:rsidR="00697C5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distance)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Principal</w:t>
            </w:r>
            <w:r w:rsidR="00697C5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Researcher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Co-researchers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Research</w:t>
            </w:r>
            <w:r w:rsidR="00697C5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Assistants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Subsistence</w:t>
            </w:r>
            <w:r w:rsidR="00697C5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payments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</w:tr>
      <w:tr w:rsidR="00C82A12">
        <w:trPr>
          <w:trHeight w:hRule="exact" w:val="26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Principal</w:t>
            </w:r>
            <w:r w:rsidR="00697C5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Researcher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Co-researchers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3.3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Research</w:t>
            </w:r>
            <w:r w:rsidR="00697C51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Assistants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ind w:left="103" w:righ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Sub Total of salaries,</w:t>
            </w:r>
            <w:r w:rsidR="0051276A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subsistence&amp; travelling</w:t>
            </w:r>
            <w:r w:rsidR="0051276A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expenses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8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*see project guidelines for further</w:t>
            </w:r>
            <w:r w:rsidR="0051276A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details</w:t>
            </w:r>
          </w:p>
        </w:tc>
      </w:tr>
    </w:tbl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3329"/>
        <w:gridCol w:w="1892"/>
        <w:gridCol w:w="1889"/>
        <w:gridCol w:w="1909"/>
      </w:tblGrid>
      <w:tr w:rsidR="00C82A12">
        <w:trPr>
          <w:trHeight w:hRule="exact" w:val="262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Chemicals and</w:t>
            </w:r>
            <w:r w:rsidR="0051276A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Equipment*</w:t>
            </w:r>
          </w:p>
        </w:tc>
      </w:tr>
      <w:tr w:rsidR="00C82A12"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Item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 w:rsidP="0051276A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  <w:r w:rsidRPr="0051276A">
              <w:rPr>
                <w:rFonts w:ascii="Times New Roman"/>
                <w:b/>
                <w:position w:val="10"/>
                <w:sz w:val="14"/>
                <w:vertAlign w:val="superscript"/>
              </w:rPr>
              <w:t>st</w:t>
            </w:r>
            <w:r w:rsidR="0051276A">
              <w:rPr>
                <w:rFonts w:ascii="Times New Roman"/>
                <w:b/>
              </w:rPr>
              <w:t xml:space="preserve"> Month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  <w:position w:val="10"/>
                <w:sz w:val="14"/>
              </w:rPr>
              <w:t>nd</w:t>
            </w:r>
            <w:r w:rsidR="0051276A">
              <w:rPr>
                <w:rFonts w:ascii="Times New Roman"/>
                <w:b/>
              </w:rPr>
              <w:t>Month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  <w:position w:val="10"/>
                <w:sz w:val="14"/>
              </w:rPr>
              <w:t>rd</w:t>
            </w:r>
            <w:r w:rsidR="0051276A">
              <w:rPr>
                <w:rFonts w:ascii="Times New Roman"/>
                <w:b/>
              </w:rPr>
              <w:t>Month</w:t>
            </w:r>
          </w:p>
        </w:tc>
      </w:tr>
      <w:tr w:rsidR="00C82A12">
        <w:trPr>
          <w:trHeight w:hRule="exact" w:val="2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5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ind w:left="100" w:right="7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Sub Total for chemicals</w:t>
            </w:r>
            <w:r w:rsidR="0051276A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 w:rsidR="0051276A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equipment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Insert additional rows in the table to when</w:t>
            </w:r>
            <w:r w:rsidR="0051276A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necessary</w:t>
            </w:r>
          </w:p>
        </w:tc>
      </w:tr>
    </w:tbl>
    <w:p w:rsidR="00C82A12" w:rsidRDefault="00C82A12">
      <w:pPr>
        <w:spacing w:line="247" w:lineRule="exact"/>
        <w:rPr>
          <w:rFonts w:ascii="Times New Roman" w:eastAsia="Times New Roman" w:hAnsi="Times New Roman" w:cs="Times New Roman"/>
        </w:rPr>
        <w:sectPr w:rsidR="00C82A12">
          <w:headerReference w:type="default" r:id="rId9"/>
          <w:pgSz w:w="12240" w:h="15840"/>
          <w:pgMar w:top="920" w:right="1220" w:bottom="280" w:left="1220" w:header="739" w:footer="0" w:gutter="0"/>
          <w:cols w:space="720"/>
        </w:sectPr>
      </w:pP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4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4049"/>
        <w:gridCol w:w="1620"/>
        <w:gridCol w:w="1531"/>
        <w:gridCol w:w="1818"/>
      </w:tblGrid>
      <w:tr w:rsidR="00C82A12">
        <w:trPr>
          <w:trHeight w:hRule="exact" w:val="263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Other</w:t>
            </w:r>
            <w:r w:rsidR="0051276A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expenses</w:t>
            </w:r>
          </w:p>
        </w:tc>
      </w:tr>
      <w:tr w:rsidR="00C82A12">
        <w:trPr>
          <w:trHeight w:hRule="exact" w:val="2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C82A12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4A3E88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Item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51276A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1276A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month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51276A">
            <w:pPr>
              <w:pStyle w:val="TableParagraph"/>
              <w:spacing w:line="253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51276A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month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82A12" w:rsidRDefault="0051276A">
            <w:pPr>
              <w:pStyle w:val="TableParagraph"/>
              <w:spacing w:line="25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276A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month</w:t>
            </w:r>
          </w:p>
        </w:tc>
      </w:tr>
      <w:tr w:rsidR="00C82A12"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Stationeries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photocopying/ ronio</w:t>
            </w:r>
            <w:r w:rsidR="0051276A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work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51276A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</w:t>
            </w:r>
            <w:r w:rsidR="004A3E88">
              <w:rPr>
                <w:rFonts w:ascii="Times New Roman"/>
              </w:rPr>
              <w:t>yping</w:t>
            </w:r>
            <w:r>
              <w:rPr>
                <w:rFonts w:ascii="Times New Roman"/>
              </w:rPr>
              <w:t xml:space="preserve"> </w:t>
            </w:r>
            <w:r w:rsidR="004A3E88">
              <w:rPr>
                <w:rFonts w:ascii="Times New Roman"/>
              </w:rPr>
              <w:t>reports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Other</w:t>
            </w:r>
            <w:r w:rsidR="0051276A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materials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Proof reading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Any other activity(Specify)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Miscellaneous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Sub Total for other</w:t>
            </w:r>
            <w:r w:rsidR="0051276A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expenses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</w:tbl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2"/>
        <w:gridCol w:w="5941"/>
        <w:gridCol w:w="2521"/>
      </w:tblGrid>
      <w:tr w:rsidR="00C82A12">
        <w:trPr>
          <w:trHeight w:hRule="exact" w:val="262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 budget</w:t>
            </w:r>
          </w:p>
        </w:tc>
      </w:tr>
      <w:tr w:rsidR="00C82A12">
        <w:trPr>
          <w:trHeight w:hRule="exact" w:val="26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Sub Total of salaries, subsistence &amp; travelling</w:t>
            </w:r>
            <w:r w:rsidR="0051276A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expenses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Sub Total for chemicals &amp;equipment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Sub Total for other</w:t>
            </w:r>
            <w:r w:rsidR="0051276A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expenses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  <w:tr w:rsidR="00C82A12">
        <w:trPr>
          <w:trHeight w:hRule="exact" w:val="26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4A3E8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Total</w:t>
            </w:r>
            <w:r w:rsidR="0051276A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cost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2" w:rsidRDefault="00C82A12"/>
        </w:tc>
      </w:tr>
    </w:tbl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C82A12" w:rsidRDefault="004A3E88">
      <w:pPr>
        <w:spacing w:before="72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(Details of 1,2 &amp; 3 above should be given in separate sheet with cost component of each item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with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justification where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relevant)</w:t>
      </w:r>
    </w:p>
    <w:p w:rsidR="00C82A12" w:rsidRDefault="00C82A12">
      <w:pPr>
        <w:rPr>
          <w:rFonts w:ascii="Times New Roman" w:eastAsia="Times New Roman" w:hAnsi="Times New Roman" w:cs="Times New Roman"/>
        </w:rPr>
      </w:pPr>
    </w:p>
    <w:p w:rsidR="00C82A12" w:rsidRDefault="00C82A12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82A12" w:rsidRDefault="004A3E88">
      <w:pPr>
        <w:ind w:left="560" w:right="2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certify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that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the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information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and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data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furnished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by</w:t>
      </w:r>
      <w:r w:rsidR="0051276A">
        <w:rPr>
          <w:rFonts w:ascii="Times New Roman"/>
        </w:rPr>
        <w:t xml:space="preserve"> m</w:t>
      </w:r>
      <w:r>
        <w:rPr>
          <w:rFonts w:ascii="Times New Roman"/>
        </w:rPr>
        <w:t>e</w:t>
      </w:r>
      <w:r w:rsidR="0051276A">
        <w:rPr>
          <w:rFonts w:ascii="Times New Roman"/>
        </w:rPr>
        <w:t xml:space="preserve"> i</w:t>
      </w:r>
      <w:r>
        <w:rPr>
          <w:rFonts w:ascii="Times New Roman"/>
        </w:rPr>
        <w:t>n</w:t>
      </w:r>
      <w:r w:rsidR="0051276A">
        <w:rPr>
          <w:rFonts w:ascii="Times New Roman"/>
        </w:rPr>
        <w:t xml:space="preserve"> t</w:t>
      </w:r>
      <w:r>
        <w:rPr>
          <w:rFonts w:ascii="Times New Roman"/>
        </w:rPr>
        <w:t>his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research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grant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application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are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true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and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accurate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to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the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best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of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my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knowledge.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In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the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event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of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my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being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granted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the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amount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requested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to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undertake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and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carryout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the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project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described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in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this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application,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I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shall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enter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in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to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an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agreement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with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the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University to that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effect.</w:t>
      </w: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82A12" w:rsidRDefault="000111D3">
      <w:pPr>
        <w:spacing w:line="20" w:lineRule="exact"/>
        <w:ind w:left="70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bidi="si-LK"/>
        </w:rPr>
      </w:r>
      <w:r>
        <w:rPr>
          <w:rFonts w:ascii="Times New Roman" w:eastAsia="Times New Roman" w:hAnsi="Times New Roman" w:cs="Times New Roman"/>
          <w:noProof/>
          <w:sz w:val="2"/>
          <w:szCs w:val="2"/>
          <w:lang w:bidi="si-LK"/>
        </w:rPr>
        <w:pict>
          <v:group id="Group 48" o:spid="_x0000_s1085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">
            <v:group id="Group 49" o:spid="_x0000_s1086" style="position:absolute;left:5;top:5;width:2161;height:2" coordorigin="5,5" coordsize="21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50" o:spid="_x0000_s1087" style="position:absolute;left:5;top:5;width:2161;height:2;visibility:visible;mso-wrap-style:square;v-text-anchor:top" coordsize="21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oVScYA&#10;AADbAAAADwAAAGRycy9kb3ducmV2LnhtbESPQWvCQBSE7wX/w/KEXkrdWFFqdBURC4KlYGwP3p7Z&#10;ZxLMvo3ZbRL/vSsUehxm5htmvuxMKRqqXWFZwXAQgSBOrS44U/B9+Hh9B+E8ssbSMim4kYPlovc0&#10;x1jblvfUJD4TAcIuRgW591UspUtzMugGtiIO3tnWBn2QdSZ1jW2Am1K+RdFEGiw4LORY0Tqn9JL8&#10;GgXtPr1+ltPTj5Nfx9XLbpxtmqRV6rnfrWYgPHX+P/zX3moF4xE8vo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oVScYAAADbAAAADwAAAAAAAAAAAAAAAACYAgAAZHJz&#10;L2Rvd25yZXYueG1sUEsFBgAAAAAEAAQA9QAAAIsDAAAAAA==&#10;" path="m,l2160,e" filled="f" strokeweight=".48pt">
                <v:path arrowok="t" o:connecttype="custom" o:connectlocs="0,0;2160,0" o:connectangles="0,0"/>
              </v:shape>
            </v:group>
            <w10:wrap type="none"/>
            <w10:anchorlock/>
          </v:group>
        </w:pict>
      </w:r>
    </w:p>
    <w:p w:rsidR="00C82A12" w:rsidRDefault="004A3E88">
      <w:pPr>
        <w:tabs>
          <w:tab w:val="left" w:pos="2770"/>
          <w:tab w:val="left" w:pos="7761"/>
        </w:tabs>
        <w:spacing w:before="2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Date  :-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  <w:t>Signature</w:t>
      </w:r>
    </w:p>
    <w:p w:rsidR="00C82A12" w:rsidRDefault="00C82A1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C82A12" w:rsidRDefault="000111D3">
      <w:pPr>
        <w:spacing w:line="30" w:lineRule="exact"/>
        <w:ind w:left="54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bidi="si-LK"/>
        </w:rPr>
      </w:r>
      <w:r>
        <w:rPr>
          <w:rFonts w:ascii="Times New Roman" w:eastAsia="Times New Roman" w:hAnsi="Times New Roman" w:cs="Times New Roman"/>
          <w:noProof/>
          <w:sz w:val="3"/>
          <w:szCs w:val="3"/>
          <w:lang w:bidi="si-LK"/>
        </w:rPr>
        <w:pict>
          <v:group id="Group 45" o:spid="_x0000_s1082" style="width:469.5pt;height:1.5pt;mso-position-horizontal-relative:char;mso-position-vertical-relative:line" coordsize="93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">
            <v:group id="Group 46" o:spid="_x0000_s1083" style="position:absolute;left:15;top:15;width:9360;height:2" coordorigin="15,1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47" o:spid="_x0000_s1084" style="position:absolute;left:15;top:1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uNMEA&#10;AADbAAAADwAAAGRycy9kb3ducmV2LnhtbERP3WrCMBS+H/gO4QjezdSq6+iMRQoDYbCxugc4NMe2&#10;szkpSdbWt18uBrv8+P4PxWx6MZLznWUFm3UCgri2uuNGwdfl9fEZhA/IGnvLpOBOHorj4uGAubYT&#10;f9JYhUbEEPY5KmhDGHIpfd2SQb+2A3HkrtYZDBG6RmqHUww3vUyT5Eka7Dg2tDhQ2VJ9q36MgiTd&#10;NpvM7afqkr2X17fv3UfGO6VWy/n0AiLQHP7Ff+6zVrCP6+OX+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ObjTBAAAA2wAAAA8AAAAAAAAAAAAAAAAAmAIAAGRycy9kb3du&#10;cmV2LnhtbFBLBQYAAAAABAAEAPUAAACGAwAAAAA=&#10;" path="m,l9360,e" filled="f" strokeweight="1.5pt">
                <v:path arrowok="t" o:connecttype="custom" o:connectlocs="0,0;9360,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82A12" w:rsidRDefault="004A3E88">
      <w:pPr>
        <w:spacing w:before="72"/>
        <w:ind w:left="127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Observations and the recommendation of the Head of the</w:t>
      </w:r>
      <w:r w:rsidR="0051276A">
        <w:rPr>
          <w:rFonts w:ascii="Times New Roman"/>
        </w:rPr>
        <w:t xml:space="preserve"> </w:t>
      </w:r>
      <w:r>
        <w:rPr>
          <w:rFonts w:ascii="Times New Roman"/>
        </w:rPr>
        <w:t>Department.</w:t>
      </w: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82A12" w:rsidRDefault="000111D3">
      <w:pPr>
        <w:spacing w:line="1335" w:lineRule="exact"/>
        <w:ind w:left="116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36" o:spid="_x0000_s1073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">
            <v:group id="Group 43" o:spid="_x0000_s1080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44" o:spid="_x0000_s1081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EAYMIA&#10;AADbAAAADwAAAGRycy9kb3ducmV2LnhtbESP3WrCQBSE7wXfYTmCN6Inikqauoq0CL2sPw9wyJ4m&#10;odmzcXfV+PbdQqGXw8x8w2x2vW3VnX1onGiYzzJQLKUzjVQaLufDNAcVIomh1glreHKA3XY42FBh&#10;3EOOfD/FSiWIhII01DF2BWIoa7YUZq5jSd6X85Zikr5C4+mR4LbFRZat0VIjaaGmjt9qLr9PN6vh&#10;ZdlPmmOeVxi7T1y/48pfryutx6N+/woqch//w3/tD6NhOYffL+kH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QBgwgAAANsAAAAPAAAAAAAAAAAAAAAAAJgCAABkcnMvZG93&#10;bnJldi54bWxQSwUGAAAAAAQABAD1AAAAhwMAAAAA&#10;" path="m,l8847,e" filled="f" strokeweight=".48pt">
                <v:path arrowok="t" o:connecttype="custom" o:connectlocs="0,0;8847,0" o:connectangles="0,0"/>
              </v:shape>
            </v:group>
            <v:group id="Group 41" o:spid="_x0000_s1078" style="position:absolute;left:5;top:5;width:2;height:1326" coordorigin="5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42" o:spid="_x0000_s1079" style="position:absolute;left:5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7psIA&#10;AADbAAAADwAAAGRycy9kb3ducmV2LnhtbESPzWrDMBCE74G+g9hCb4lstynBjRJMW0Ou+XmArbWx&#10;TK2VsFTbffsqUMhxmJlvmO1+tr0YaQidYwX5KgNB3Djdcavgcq6XGxAhImvsHZOCXwqw3z0stlhq&#10;N/GRxlNsRYJwKFGBidGXUobGkMWwcp44eVc3WIxJDq3UA04JbntZZNmrtNhxWjDo6d1Q8336sQrW&#10;vih8kV3tx5jrL4P18bPazEo9Pc7VG4hIc7yH/9sHreDlGW5f0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rumwgAAANsAAAAPAAAAAAAAAAAAAAAAAJgCAABkcnMvZG93&#10;bnJldi54bWxQSwUGAAAAAAQABAD1AAAAhwMAAAAA&#10;" path="m,l,1325e" filled="f" strokeweight=".48pt">
                <v:path arrowok="t" o:connecttype="custom" o:connectlocs="0,5;0,1330" o:connectangles="0,0"/>
              </v:shape>
            </v:group>
            <v:group id="Group 39" o:spid="_x0000_s1076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40" o:spid="_x0000_s1077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GY8IA&#10;AADbAAAADwAAAGRycy9kb3ducmV2LnhtbESPUWvCQBCE3wv+h2MLfSm6sRiJqaeIUuij2v6AJbdN&#10;QnN78e7U9N/3BMHHYWa+YZbrwXbqwj60TjRMJxkolsqZVmoN318f4wJUiCSGOies4Y8DrFejpyWV&#10;xl3lwJdjrFWCSChJQxNjXyKGqmFLYeJ6luT9OG8pJulrNJ6uCW47fMuyOVpqJS001PO24er3eLYa&#10;FrPhtT0URY2x3+N8h7k/nXKtX56HzTuoyEN8hO/tT6NhlsPtS/oBu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ZjwgAAANsAAAAPAAAAAAAAAAAAAAAAAJgCAABkcnMvZG93&#10;bnJldi54bWxQSwUGAAAAAAQABAD1AAAAhwMAAAAA&#10;" path="m,l8847,e" filled="f" strokeweight=".48pt">
                <v:path arrowok="t" o:connecttype="custom" o:connectlocs="0,0;8847,0" o:connectangles="0,0"/>
              </v:shape>
            </v:group>
            <v:group id="Group 37" o:spid="_x0000_s1074" style="position:absolute;left:8862;top:5;width:2;height:1326" coordorigin="8862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38" o:spid="_x0000_s1075" style="position:absolute;left:8862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z1MYA&#10;AADbAAAADwAAAGRycy9kb3ducmV2LnhtbESPQWsCMRSE7wX/Q3hCL6VmFbuVrVHaQkVBEG0PPb5u&#10;XjdLNy/bJHXXf2+EgsdhZr5h5sveNuJIPtSOFYxHGQji0umaKwUf72/3MxAhImtsHJOCEwVYLgY3&#10;cyy063hPx0OsRIJwKFCBibEtpAylIYth5Fri5H07bzEm6SupPXYJbhs5ybJcWqw5LRhs6dVQ+XP4&#10;swryr9+HfLOamFm32Y7vXnTuP3eo1O2wf34CEamP1/B/e60VTB/h8iX9ALk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9z1MYAAADbAAAADwAAAAAAAAAAAAAAAACYAgAAZHJz&#10;L2Rvd25yZXYueG1sUEsFBgAAAAAEAAQA9QAAAIsDAAAAAA=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C82A12" w:rsidRDefault="000111D3">
      <w:pPr>
        <w:spacing w:line="20" w:lineRule="exact"/>
        <w:ind w:left="70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bidi="si-LK"/>
        </w:rPr>
      </w:r>
      <w:r>
        <w:rPr>
          <w:rFonts w:ascii="Times New Roman" w:eastAsia="Times New Roman" w:hAnsi="Times New Roman" w:cs="Times New Roman"/>
          <w:noProof/>
          <w:sz w:val="2"/>
          <w:szCs w:val="2"/>
          <w:lang w:bidi="si-LK"/>
        </w:rPr>
        <w:pict>
          <v:group id="Group 33" o:spid="_x0000_s1070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">
            <v:group id="Group 34" o:spid="_x0000_s1071" style="position:absolute;left:5;top:5;width:2161;height:2" coordorigin="5,5" coordsize="21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35" o:spid="_x0000_s1072" style="position:absolute;left:5;top:5;width:2161;height:2;visibility:visible;mso-wrap-style:square;v-text-anchor:top" coordsize="21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imMMA&#10;AADbAAAADwAAAGRycy9kb3ducmV2LnhtbERPTWvCQBC9F/wPywheim5UWjR1FZEKglIw1YO3aXZM&#10;gtnZNLsm8d+7h0KPj/e9WHWmFA3VrrCsYDyKQBCnVhecKTh9b4czEM4jaywtk4IHOVgtey8LjLVt&#10;+UhN4jMRQtjFqCD3voqldGlOBt3IVsSBu9raoA+wzqSusQ3hppSTKHqXBgsODTlWtMkpvSV3o6A9&#10;pr+Hcv5zdvLrsn7dv2WfTdIqNeh36w8Qnjr/L/5z77SCaRgbvo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FimMMAAADbAAAADwAAAAAAAAAAAAAAAACYAgAAZHJzL2Rv&#10;d25yZXYueG1sUEsFBgAAAAAEAAQA9QAAAIgDAAAAAA==&#10;" path="m,l2160,e" filled="f" strokeweight=".48pt">
                <v:path arrowok="t" o:connecttype="custom" o:connectlocs="0,0;2160,0" o:connectangles="0,0"/>
              </v:shape>
            </v:group>
            <w10:wrap type="none"/>
            <w10:anchorlock/>
          </v:group>
        </w:pict>
      </w:r>
    </w:p>
    <w:p w:rsidR="00C82A12" w:rsidRDefault="004A3E88">
      <w:pPr>
        <w:spacing w:before="2"/>
        <w:ind w:right="15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</w:t>
      </w:r>
    </w:p>
    <w:p w:rsidR="00C82A12" w:rsidRDefault="004A3E88">
      <w:pPr>
        <w:tabs>
          <w:tab w:val="left" w:pos="2770"/>
        </w:tabs>
        <w:spacing w:before="1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Date  :- </w:t>
      </w:r>
      <w:r>
        <w:rPr>
          <w:rFonts w:ascii="Times New Roman"/>
          <w:u w:val="single" w:color="000000"/>
        </w:rPr>
        <w:tab/>
      </w:r>
    </w:p>
    <w:p w:rsidR="00C82A12" w:rsidRDefault="00C82A12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51276A" w:rsidRDefault="0051276A">
      <w:pPr>
        <w:spacing w:before="72"/>
        <w:ind w:left="1280"/>
        <w:rPr>
          <w:rFonts w:ascii="Times New Roman"/>
        </w:rPr>
      </w:pPr>
    </w:p>
    <w:p w:rsidR="0051276A" w:rsidRDefault="0051276A">
      <w:pPr>
        <w:spacing w:before="72"/>
        <w:ind w:left="1280"/>
        <w:rPr>
          <w:rFonts w:ascii="Times New Roman"/>
        </w:rPr>
      </w:pPr>
    </w:p>
    <w:p w:rsidR="0051276A" w:rsidRDefault="0051276A">
      <w:pPr>
        <w:spacing w:before="72"/>
        <w:ind w:left="1280"/>
        <w:rPr>
          <w:rFonts w:ascii="Times New Roman"/>
        </w:rPr>
      </w:pPr>
    </w:p>
    <w:p w:rsidR="0051276A" w:rsidRDefault="0051276A">
      <w:pPr>
        <w:spacing w:before="72"/>
        <w:ind w:left="1280"/>
        <w:rPr>
          <w:rFonts w:ascii="Times New Roman"/>
        </w:rPr>
      </w:pPr>
    </w:p>
    <w:p w:rsidR="00C82A12" w:rsidRDefault="004A3E88" w:rsidP="00A07E34">
      <w:pPr>
        <w:spacing w:before="72"/>
        <w:ind w:left="1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</w:rPr>
        <w:lastRenderedPageBreak/>
        <w:t>Observations and the recommendation of the Dean of the</w:t>
      </w:r>
      <w:r w:rsidR="0051276A">
        <w:rPr>
          <w:rFonts w:ascii="Times New Roman"/>
        </w:rPr>
        <w:t xml:space="preserve"> FHSS</w:t>
      </w:r>
      <w:r>
        <w:rPr>
          <w:rFonts w:ascii="Times New Roman"/>
        </w:rPr>
        <w:t>.</w:t>
      </w:r>
    </w:p>
    <w:p w:rsidR="00C82A12" w:rsidRDefault="000111D3">
      <w:pPr>
        <w:spacing w:line="1334" w:lineRule="exact"/>
        <w:ind w:left="72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24" o:spid="_x0000_s1061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">
            <v:group id="Group 31" o:spid="_x0000_s1068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32" o:spid="_x0000_s1069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pxsIA&#10;AADbAAAADwAAAGRycy9kb3ducmV2LnhtbESP3WrCQBSE7wu+w3IEb4qeVKrE6CrSIvSy/jzAIXtM&#10;gtmzcXer8e3dQqGXw8x8w6w2vW3VjX1onGh4m2SgWEpnGqk0nI67cQ4qRBJDrRPW8OAAm/XgZUWF&#10;cXfZ8+0QK5UgEgrSUMfYFYihrNlSmLiOJXln5y3FJH2FxtM9wW2L0yybo6VG0kJNHX/UXF4OP1bD&#10;4r1/bfZ5XmHsvnH+iTN/vc60Hg377RJU5D7+h//aX0bDdAG/X9IPw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OnGwgAAANsAAAAPAAAAAAAAAAAAAAAAAJgCAABkcnMvZG93&#10;bnJldi54bWxQSwUGAAAAAAQABAD1AAAAhwMAAAAA&#10;" path="m,l8847,e" filled="f" strokeweight=".48pt">
                <v:path arrowok="t" o:connecttype="custom" o:connectlocs="0,0;8847,0" o:connectangles="0,0"/>
              </v:shape>
            </v:group>
            <v:group id="Group 29" o:spid="_x0000_s1066" style="position:absolute;left:5;top:5;width:2;height:1326" coordorigin="5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30" o:spid="_x0000_s1067" style="position:absolute;left:5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zN8AA&#10;AADbAAAADwAAAGRycy9kb3ducmV2LnhtbESP3YrCMBSE7xd8h3AE79a0FRepRhF/YG91fYBjc2yK&#10;zUloYq1vv1lY8HKYmW+Y1WawreipC41jBfk0A0FcOd1wreDyc/xcgAgRWWPrmBS8KMBmPfpYYand&#10;k0/Un2MtEoRDiQpMjL6UMlSGLIap88TJu7nOYkyyq6Xu8JngtpVFln1Jiw2nBYOedoaq+/lhFcx9&#10;Ufgiu9l9n+urwePpsF0MSk3Gw3YJItIQ3+H/9rdWMMvh70v6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bzN8AAAADbAAAADwAAAAAAAAAAAAAAAACYAgAAZHJzL2Rvd25y&#10;ZXYueG1sUEsFBgAAAAAEAAQA9QAAAIUDAAAAAA==&#10;" path="m,l,1325e" filled="f" strokeweight=".48pt">
                <v:path arrowok="t" o:connecttype="custom" o:connectlocs="0,5;0,1330" o:connectangles="0,0"/>
              </v:shape>
            </v:group>
            <v:group id="Group 27" o:spid="_x0000_s1064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28" o:spid="_x0000_s1065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I8cMA&#10;AADbAAAADwAAAGRycy9kb3ducmV2LnhtbESP3WrCQBSE7wXfYTlCb6SeWH9IU1eRloKXRvsAh+xp&#10;Epo9G3e3mr59Vyj0cpiZb5jNbrCdurIPrRMN81kGiqVyppVaw8f5/TEHFSKJoc4Ja/jhALvteLSh&#10;wriblHw9xVoliISCNDQx9gViqBq2FGauZ0nep/OWYpK+RuPpluC2w6csW6OlVtJCQz2/Nlx9nb6t&#10;huflMG3LPK8x9kdcv+HKXy4rrR8mw/4FVOQh/of/2gejYbGA+5f0A3D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lI8cMAAADbAAAADwAAAAAAAAAAAAAAAACYAgAAZHJzL2Rv&#10;d25yZXYueG1sUEsFBgAAAAAEAAQA9QAAAIgDAAAAAA==&#10;" path="m,l8847,e" filled="f" strokeweight=".48pt">
                <v:path arrowok="t" o:connecttype="custom" o:connectlocs="0,0;8847,0" o:connectangles="0,0"/>
              </v:shape>
            </v:group>
            <v:group id="Group 25" o:spid="_x0000_s1062" style="position:absolute;left:8862;top:5;width:2;height:1326" coordorigin="8862,5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26" o:spid="_x0000_s1063" style="position:absolute;left:8862;top:5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7RcYA&#10;AADbAAAADwAAAGRycy9kb3ducmV2LnhtbESPQWsCMRSE7wX/Q3hCL6VmtbjIahQrWCoIRe2hx9fN&#10;c7O4edkmqbv9901B6HGYmW+Yxaq3jbiSD7VjBeNRBoK4dLrmSsH7afs4AxEissbGMSn4oQCr5eBu&#10;gYV2HR/oeoyVSBAOBSowMbaFlKE0ZDGMXEucvLPzFmOSvpLaY5fgtpGTLMulxZrTgsGWNobKy/Hb&#10;Ksg/v6b57mViZt1uP3541rn/eEOl7of9eg4iUh//w7f2q1bwNIW/L+k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c7RcYAAADbAAAADwAAAAAAAAAAAAAAAACYAgAAZHJz&#10;L2Rvd25yZXYueG1sUEsFBgAAAAAEAAQA9QAAAIsDAAAAAA=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0111D3">
      <w:pPr>
        <w:spacing w:line="20" w:lineRule="exact"/>
        <w:ind w:left="65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bidi="si-LK"/>
        </w:rPr>
      </w:r>
      <w:r>
        <w:rPr>
          <w:rFonts w:ascii="Times New Roman" w:eastAsia="Times New Roman" w:hAnsi="Times New Roman" w:cs="Times New Roman"/>
          <w:noProof/>
          <w:sz w:val="2"/>
          <w:szCs w:val="2"/>
          <w:lang w:bidi="si-LK"/>
        </w:rPr>
        <w:pict>
          <v:group id="Group 21" o:spid="_x0000_s1058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">
            <v:group id="Group 22" o:spid="_x0000_s1059" style="position:absolute;left:5;top:5;width:2161;height:2" coordorigin="5,5" coordsize="21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23" o:spid="_x0000_s1060" style="position:absolute;left:5;top:5;width:2161;height:2;visibility:visible;mso-wrap-style:square;v-text-anchor:top" coordsize="21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FrMYA&#10;AADbAAAADwAAAGRycy9kb3ducmV2LnhtbESPQWvCQBSE70L/w/IKvYhuKiga3QQpLRQqglEPvb1m&#10;n0lo9m2a3Sbx37tCocdhZr5hNulgatFR6yrLCp6nEQji3OqKCwWn49tkCcJ5ZI21ZVJwJQdp8jDa&#10;YKxtzwfqMl+IAGEXo4LS+yaW0uUlGXRT2xAH72Jbgz7ItpC6xT7ATS1nUbSQBisOCyU29FJS/p39&#10;GgX9If/Z1auvs5P7z+34Y168dlmv1NPjsF2D8DT4//Bf+10rmC3g/iX8AJ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vFrMYAAADbAAAADwAAAAAAAAAAAAAAAACYAgAAZHJz&#10;L2Rvd25yZXYueG1sUEsFBgAAAAAEAAQA9QAAAIsDAAAAAA==&#10;" path="m,l2160,e" filled="f" strokeweight=".48pt">
                <v:path arrowok="t" o:connecttype="custom" o:connectlocs="0,0;2160,0" o:connectangles="0,0"/>
              </v:shape>
            </v:group>
            <w10:wrap type="none"/>
            <w10:anchorlock/>
          </v:group>
        </w:pict>
      </w:r>
    </w:p>
    <w:p w:rsidR="00C82A12" w:rsidRDefault="004A3E88">
      <w:pPr>
        <w:spacing w:before="5" w:line="252" w:lineRule="exact"/>
        <w:ind w:right="153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</w:t>
      </w:r>
    </w:p>
    <w:p w:rsidR="00C82A12" w:rsidRDefault="004A3E88">
      <w:pPr>
        <w:tabs>
          <w:tab w:val="left" w:pos="2330"/>
        </w:tabs>
        <w:spacing w:line="252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Date  :- </w:t>
      </w:r>
      <w:r>
        <w:rPr>
          <w:rFonts w:ascii="Times New Roman"/>
          <w:u w:val="single" w:color="000000"/>
        </w:rPr>
        <w:tab/>
      </w: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C82A12" w:rsidRDefault="004A3E88">
      <w:pPr>
        <w:spacing w:before="72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Observations and the recommendation of the research committee of the</w:t>
      </w:r>
      <w:r w:rsidR="0051276A">
        <w:rPr>
          <w:rFonts w:ascii="Times New Roman"/>
        </w:rPr>
        <w:t xml:space="preserve"> FHSS</w:t>
      </w:r>
      <w:r>
        <w:rPr>
          <w:rFonts w:ascii="Times New Roman"/>
        </w:rPr>
        <w:t>.</w:t>
      </w: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C82A12" w:rsidRDefault="000111D3">
      <w:pPr>
        <w:spacing w:line="20" w:lineRule="exact"/>
        <w:ind w:left="54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bidi="si-LK"/>
        </w:rPr>
      </w:r>
      <w:r>
        <w:rPr>
          <w:rFonts w:ascii="Times New Roman" w:eastAsia="Times New Roman" w:hAnsi="Times New Roman" w:cs="Times New Roman"/>
          <w:noProof/>
          <w:sz w:val="2"/>
          <w:szCs w:val="2"/>
          <w:lang w:bidi="si-LK"/>
        </w:rPr>
        <w:pict>
          <v:group id="Group 18" o:spid="_x0000_s1055" style="width:165.05pt;height:.5pt;mso-position-horizontal-relative:char;mso-position-vertical-relative:line" coordsize="33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">
            <v:group id="Group 19" o:spid="_x0000_s1056" style="position:absolute;left:5;top:5;width:3292;height:2" coordorigin="5,5" coordsize="3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20" o:spid="_x0000_s1057" style="position:absolute;left:5;top:5;width:3292;height:2;visibility:visible;mso-wrap-style:square;v-text-anchor:top" coordsize="3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shcMA&#10;AADbAAAADwAAAGRycy9kb3ducmV2LnhtbESPQWvCQBSE7wX/w/IEb3VjhCqpq2igIApCo9DrI/vM&#10;BrNvQ3Yb4793C0KPw8x8w6w2g21ET52vHSuYTRMQxKXTNVcKLuev9yUIH5A1No5JwYM8bNajtxVm&#10;2t35m/oiVCJC2GeowITQZlL60pBFP3UtcfSurrMYouwqqTu8R7htZJokH9JizXHBYEu5ofJW/FoF&#10;bbGr83S5uC5Mfrr0P+cj68NRqcl42H6CCDSE//CrvdcK0jn8fY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shcMAAADbAAAADwAAAAAAAAAAAAAAAACYAgAAZHJzL2Rv&#10;d25yZXYueG1sUEsFBgAAAAAEAAQA9QAAAIgDAAAAAA==&#10;" path="m,l3291,e" filled="f" strokeweight=".48pt">
                <v:path arrowok="t" o:connecttype="custom" o:connectlocs="0,0;3291,0" o:connectangles="0,0"/>
              </v:shape>
            </v:group>
            <w10:wrap type="none"/>
            <w10:anchorlock/>
          </v:group>
        </w:pict>
      </w:r>
    </w:p>
    <w:p w:rsidR="00C82A12" w:rsidRDefault="000111D3">
      <w:pPr>
        <w:tabs>
          <w:tab w:val="left" w:pos="2661"/>
          <w:tab w:val="left" w:pos="5472"/>
        </w:tabs>
        <w:spacing w:before="2"/>
        <w:ind w:left="120"/>
        <w:rPr>
          <w:rFonts w:ascii="Times New Roman" w:eastAsia="Times New Roman" w:hAnsi="Times New Roman" w:cs="Times New Roman"/>
        </w:rPr>
      </w:pPr>
      <w:r w:rsidRPr="000111D3">
        <w:rPr>
          <w:noProof/>
          <w:lang w:bidi="si-LK"/>
        </w:rPr>
        <w:pict>
          <v:group id="Group 16" o:spid="_x0000_s1053" style="position:absolute;left:0;text-align:left;margin-left:1in;margin-top:9.4pt;width:.1pt;height:.1pt;z-index:1984;mso-position-horizontal-relative:page" coordorigin="1440,18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">
            <v:shape id="Freeform 17" o:spid="_x0000_s1054" style="position:absolute;left:1440;top:18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96MQA&#10;AADbAAAADwAAAGRycy9kb3ducmV2LnhtbERPTWvCQBC9F/oflin0UurGoKLRNZSoINKCVVvwNmSn&#10;SUh2NmS3Gv+9eyj0+Hjfi7Q3jbhQ5yrLCoaDCARxbnXFhYLTcfM6BeE8ssbGMim4kYN0+fiwwETb&#10;K3/S5eALEULYJaig9L5NpHR5SQbdwLbEgfuxnUEfYFdI3eE1hJtGxlE0kQYrDg0ltpSVlNeHX6Pg&#10;+/389bHX03r9Ml7NRrvqtnbHTKnnp/5tDsJT7//Ff+6tVhCH9eFL+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4vejEAAAA2wAAAA8AAAAAAAAAAAAAAAAAmAIAAGRycy9k&#10;b3ducmV2LnhtbFBLBQYAAAAABAAEAPUAAACJAwAAAAA=&#10;" path="m,l,e" filled="f" strokeweight="1.5pt">
              <v:path arrowok="t" o:connecttype="custom" o:connectlocs="0,0;0,0" o:connectangles="0,0"/>
            </v:shape>
            <w10:wrap anchorx="page"/>
          </v:group>
        </w:pict>
      </w:r>
      <w:r w:rsidR="004A3E88">
        <w:rPr>
          <w:rFonts w:ascii="Times New Roman"/>
        </w:rPr>
        <w:t>Date  :-</w:t>
      </w:r>
      <w:r w:rsidR="004A3E88">
        <w:rPr>
          <w:rFonts w:ascii="Times New Roman"/>
          <w:u w:val="single" w:color="000000"/>
        </w:rPr>
        <w:tab/>
      </w:r>
      <w:r w:rsidR="004A3E88">
        <w:rPr>
          <w:rFonts w:ascii="Times New Roman"/>
        </w:rPr>
        <w:tab/>
        <w:t>Chairman of the Research</w:t>
      </w:r>
      <w:r w:rsidR="0051276A">
        <w:rPr>
          <w:rFonts w:ascii="Times New Roman"/>
        </w:rPr>
        <w:t xml:space="preserve"> </w:t>
      </w:r>
      <w:r w:rsidR="004A3E88">
        <w:rPr>
          <w:rFonts w:ascii="Times New Roman"/>
        </w:rPr>
        <w:t>Committee</w:t>
      </w: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C82A12" w:rsidRDefault="004A3E88">
      <w:pPr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Decision of the research committee of the </w:t>
      </w:r>
      <w:r w:rsidR="0051276A">
        <w:rPr>
          <w:rFonts w:ascii="Times New Roman"/>
        </w:rPr>
        <w:t>FHSS</w:t>
      </w: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82A12" w:rsidRDefault="000111D3">
      <w:pPr>
        <w:spacing w:line="1334" w:lineRule="exact"/>
        <w:ind w:left="727"/>
        <w:rPr>
          <w:rFonts w:ascii="Times New Roman" w:eastAsia="Times New Roman" w:hAnsi="Times New Roman" w:cs="Times New Roman"/>
          <w:sz w:val="20"/>
          <w:szCs w:val="20"/>
        </w:rPr>
      </w:pP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</w:r>
      <w:r w:rsidRPr="000111D3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bidi="si-LK"/>
        </w:rPr>
        <w:pict>
          <v:group id="Group 7" o:spid="_x0000_s1044" style="width:443.4pt;height:66.75pt;mso-position-horizontal-relative:char;mso-position-vertical-relative:line" coordsize="8868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">
            <v:group id="Group 14" o:spid="_x0000_s1051" style="position:absolute;left:10;top:10;width:8848;height:2" coordorigin="10,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5" o:spid="_x0000_s1052" style="position:absolute;left:10;top: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xCsAA&#10;AADbAAAADwAAAGRycy9kb3ducmV2LnhtbERPzWrCQBC+F3yHZQpeSp1UVNLoRqSl4FFtH2DIjklo&#10;djbZ3Wp8+26h4G0+vt/ZbEfbqQv70DrR8DLLQLFUzrRSa/j6/HjOQYVIYqhzwhpuHGBbTh42VBh3&#10;lSNfTrFWKURCQRqaGPsCMVQNWwoz17Mk7uy8pZigr9F4uqZw2+E8y1ZoqZXU0FDPbw1X36cfq+F1&#10;MT61xzyvMfYHXL3j0g/DUuvp47hbg4o8xrv43703af4c/n5JB2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CxCsAAAADbAAAADwAAAAAAAAAAAAAAAACYAgAAZHJzL2Rvd25y&#10;ZXYueG1sUEsFBgAAAAAEAAQA9QAAAIUDAAAAAA==&#10;" path="m,l8847,e" filled="f" strokeweight=".48pt">
                <v:path arrowok="t" o:connecttype="custom" o:connectlocs="0,0;8847,0" o:connectangles="0,0"/>
              </v:shape>
            </v:group>
            <v:group id="Group 12" o:spid="_x0000_s1049" style="position:absolute;left:5;top:5;width:2;height:1325" coordorigin="5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3" o:spid="_x0000_s1050" style="position:absolute;left:5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csMMA&#10;AADbAAAADwAAAGRycy9kb3ducmV2LnhtbERPTWvCQBC9C/0PyxR6KXWjlCKpa0iFgIe2aCw0xyE7&#10;JqHZ2ZBdTfLvu4LgbR7vc9bJaFpxod41lhUs5hEI4tLqhisFP8fsZQXCeWSNrWVSMJGDZPMwW2Os&#10;7cAHuuS+EiGEXYwKau+7WEpX1mTQzW1HHLiT7Q36APtK6h6HEG5auYyiN2mw4dBQY0fbmsq//GwU&#10;ZB/7Z5d+Ft/FVPx+ndJ92VRnp9TT45i+g/A0+rv45t7pMP8Vrr+E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acsMMAAADbAAAADwAAAAAAAAAAAAAAAACYAgAAZHJzL2Rv&#10;d25yZXYueG1sUEsFBgAAAAAEAAQA9QAAAIgDAAAAAA==&#10;" path="m,l,1325e" filled="f" strokeweight=".48pt">
                <v:path arrowok="t" o:connecttype="custom" o:connectlocs="0,5;0,1330" o:connectangles="0,0"/>
              </v:shape>
            </v:group>
            <v:group id="Group 10" o:spid="_x0000_s1047" style="position:absolute;left:10;top:1325;width:8848;height:2" coordorigin="10,1325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1" o:spid="_x0000_s1048" style="position:absolute;left:10;top:1325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3CcAA&#10;AADbAAAADwAAAGRycy9kb3ducmV2LnhtbERPzWrCQBC+F/oOyxR6KTqxaEhTV5EWwaNGH2DITpPQ&#10;7Gzc3Wr69m6h4G0+vt9Zrkfbqwv70DnRMJtmoFhqZzppNJyO20kBKkQSQ70T1vDLAdarx4cllcZd&#10;5cCXKjYqhUgoSUMb41AihrplS2HqBpbEfTlvKSboGzSerinc9viaZTla6iQ1tDTwR8v1d/VjNbzN&#10;x5fuUBQNxmGP+Scu/Pm80Pr5ady8g4o8xrv4370zaX4Of7+kA3B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u3CcAAAADbAAAADwAAAAAAAAAAAAAAAACYAgAAZHJzL2Rvd25y&#10;ZXYueG1sUEsFBgAAAAAEAAQA9QAAAIUDAAAAAA==&#10;" path="m,l8847,e" filled="f" strokeweight=".48pt">
                <v:path arrowok="t" o:connecttype="custom" o:connectlocs="0,0;8847,0" o:connectangles="0,0"/>
              </v:shape>
            </v:group>
            <v:group id="Group 8" o:spid="_x0000_s1045" style="position:absolute;left:8862;top:5;width:2;height:1325" coordorigin="8862,5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9" o:spid="_x0000_s1046" style="position:absolute;left:8862;top:5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gx8MA&#10;AADbAAAADwAAAGRycy9kb3ducmV2LnhtbESPT2sCQQzF74V+hyGF3uqsUqSsjmKlYouX+ge9hp24&#10;s7iTWXZGXb+9OQjeEt7Le7+Mp52v1YXaWAU20O9loIiLYCsuDey2i48vUDEhW6wDk4EbRZhOXl/G&#10;mNtw5TVdNqlUEsIxRwMupSbXOhaOPMZeaIhFO4bWY5K1LbVt8SrhvtaDLBtqjxVLg8OG5o6K0+bs&#10;DYT9/HPpdz//x9W3+3M3HIZDH415f+tmI1CJuvQ0P65/reALrPwiA+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Zgx8MAAADbAAAADwAAAAAAAAAAAAAAAACYAgAAZHJzL2Rv&#10;d25yZXYueG1sUEsFBgAAAAAEAAQA9QAAAIgDAAAAAA==&#10;" path="m,l,1325e" filled="f" strokeweight=".16936mm">
                <v:path arrowok="t" o:connecttype="custom" o:connectlocs="0,5;0,1330" o:connectangles="0,0"/>
              </v:shape>
            </v:group>
            <w10:wrap type="none"/>
            <w10:anchorlock/>
          </v:group>
        </w:pict>
      </w: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A12" w:rsidRDefault="00C82A1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C82A12" w:rsidRDefault="00C82A12">
      <w:pPr>
        <w:spacing w:line="20" w:lineRule="exact"/>
        <w:ind w:left="4916"/>
        <w:rPr>
          <w:rFonts w:ascii="Times New Roman" w:eastAsia="Times New Roman" w:hAnsi="Times New Roman" w:cs="Times New Roman"/>
          <w:sz w:val="2"/>
          <w:szCs w:val="2"/>
        </w:rPr>
      </w:pPr>
    </w:p>
    <w:sectPr w:rsidR="00C82A12" w:rsidSect="00C41A4B">
      <w:headerReference w:type="default" r:id="rId10"/>
      <w:pgSz w:w="12240" w:h="15840"/>
      <w:pgMar w:top="920" w:right="1220" w:bottom="280" w:left="132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A0" w:rsidRDefault="002B09A0">
      <w:r>
        <w:separator/>
      </w:r>
    </w:p>
  </w:endnote>
  <w:endnote w:type="continuationSeparator" w:id="1">
    <w:p w:rsidR="002B09A0" w:rsidRDefault="002B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A0" w:rsidRDefault="002B09A0">
      <w:r>
        <w:separator/>
      </w:r>
    </w:p>
  </w:footnote>
  <w:footnote w:type="continuationSeparator" w:id="1">
    <w:p w:rsidR="002B09A0" w:rsidRDefault="002B0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51" w:rsidRDefault="000111D3">
    <w:pPr>
      <w:spacing w:line="14" w:lineRule="auto"/>
      <w:rPr>
        <w:sz w:val="20"/>
        <w:szCs w:val="20"/>
      </w:rPr>
    </w:pPr>
    <w:r w:rsidRPr="000111D3">
      <w:rPr>
        <w:noProof/>
        <w:lang w:bidi="si-L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488.8pt;margin-top:36pt;width:52.4pt;height:12pt;z-index:-34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elrQIAAKg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" filled="f" stroked="f">
          <v:textbox inset="0,0,0,0">
            <w:txbxContent>
              <w:p w:rsidR="00697C51" w:rsidRDefault="00697C51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Page </w:t>
                </w:r>
                <w:r w:rsidR="000111D3"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 w:rsidR="000111D3">
                  <w:fldChar w:fldCharType="separate"/>
                </w:r>
                <w:r w:rsidR="00F16A4A">
                  <w:rPr>
                    <w:rFonts w:ascii="Times New Roman"/>
                    <w:b/>
                    <w:noProof/>
                    <w:sz w:val="20"/>
                  </w:rPr>
                  <w:t>1</w:t>
                </w:r>
                <w:r w:rsidR="000111D3">
                  <w:fldChar w:fldCharType="end"/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b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51" w:rsidRDefault="000111D3">
    <w:pPr>
      <w:spacing w:line="14" w:lineRule="auto"/>
      <w:rPr>
        <w:sz w:val="20"/>
        <w:szCs w:val="20"/>
      </w:rPr>
    </w:pPr>
    <w:r w:rsidRPr="000111D3">
      <w:rPr>
        <w:noProof/>
        <w:lang w:bidi="si-L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88.8pt;margin-top:36pt;width:52.4pt;height:12pt;z-index:-34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" filled="f" stroked="f">
          <v:textbox inset="0,0,0,0">
            <w:txbxContent>
              <w:p w:rsidR="00697C51" w:rsidRDefault="00697C51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Page </w:t>
                </w:r>
                <w:r w:rsidR="000111D3"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 w:rsidR="000111D3">
                  <w:fldChar w:fldCharType="separate"/>
                </w:r>
                <w:r w:rsidR="00F16A4A">
                  <w:rPr>
                    <w:rFonts w:ascii="Times New Roman"/>
                    <w:b/>
                    <w:noProof/>
                    <w:sz w:val="20"/>
                  </w:rPr>
                  <w:t>8</w:t>
                </w:r>
                <w:r w:rsidR="000111D3">
                  <w:fldChar w:fldCharType="end"/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b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51" w:rsidRDefault="000111D3">
    <w:pPr>
      <w:spacing w:line="14" w:lineRule="auto"/>
      <w:rPr>
        <w:sz w:val="20"/>
        <w:szCs w:val="20"/>
      </w:rPr>
    </w:pPr>
    <w:r w:rsidRPr="000111D3">
      <w:rPr>
        <w:noProof/>
        <w:lang w:bidi="si-L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83.8pt;margin-top:36pt;width:57.45pt;height:12pt;z-index:-3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PqsQ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" filled="f" stroked="f">
          <v:textbox inset="0,0,0,0">
            <w:txbxContent>
              <w:p w:rsidR="00697C51" w:rsidRDefault="00697C51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Page </w:t>
                </w:r>
                <w:r>
                  <w:rPr>
                    <w:rFonts w:ascii="Times New Roman"/>
                    <w:b/>
                    <w:sz w:val="20"/>
                  </w:rPr>
                  <w:t xml:space="preserve">10 </w:t>
                </w:r>
                <w:r>
                  <w:rPr>
                    <w:rFonts w:ascii="Times New Roman"/>
                    <w:sz w:val="20"/>
                  </w:rPr>
                  <w:t xml:space="preserve">of </w:t>
                </w:r>
                <w:r>
                  <w:rPr>
                    <w:rFonts w:ascii="Times New Roman"/>
                    <w:b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51" w:rsidRDefault="000111D3">
    <w:pPr>
      <w:spacing w:line="14" w:lineRule="auto"/>
      <w:rPr>
        <w:sz w:val="20"/>
        <w:szCs w:val="20"/>
      </w:rPr>
    </w:pPr>
    <w:r w:rsidRPr="000111D3">
      <w:rPr>
        <w:noProof/>
        <w:lang w:bidi="si-L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83.8pt;margin-top:36pt;width:57.45pt;height:12pt;z-index:-34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IQMsA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" filled="f" stroked="f">
          <v:textbox inset="0,0,0,0">
            <w:txbxContent>
              <w:p w:rsidR="00697C51" w:rsidRDefault="00697C51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Page </w:t>
                </w:r>
                <w:r w:rsidR="000111D3"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 w:rsidR="000111D3">
                  <w:fldChar w:fldCharType="separate"/>
                </w:r>
                <w:r w:rsidR="00F16A4A">
                  <w:rPr>
                    <w:rFonts w:ascii="Times New Roman"/>
                    <w:b/>
                    <w:noProof/>
                    <w:sz w:val="20"/>
                  </w:rPr>
                  <w:t>12</w:t>
                </w:r>
                <w:r w:rsidR="000111D3">
                  <w:fldChar w:fldCharType="end"/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b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8EB"/>
    <w:multiLevelType w:val="multilevel"/>
    <w:tmpl w:val="2398D18E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82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0" w:hanging="720"/>
      </w:pPr>
      <w:rPr>
        <w:rFonts w:hint="default"/>
      </w:rPr>
    </w:lvl>
  </w:abstractNum>
  <w:abstractNum w:abstractNumId="1">
    <w:nsid w:val="21945BDA"/>
    <w:multiLevelType w:val="multilevel"/>
    <w:tmpl w:val="BEE6F090"/>
    <w:lvl w:ilvl="0">
      <w:start w:val="3"/>
      <w:numFmt w:val="decimal"/>
      <w:lvlText w:val="%1"/>
      <w:lvlJc w:val="left"/>
      <w:pPr>
        <w:ind w:left="604" w:hanging="3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84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622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4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6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8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1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5" w:hanging="384"/>
      </w:pPr>
      <w:rPr>
        <w:rFonts w:hint="default"/>
      </w:rPr>
    </w:lvl>
  </w:abstractNum>
  <w:abstractNum w:abstractNumId="2">
    <w:nsid w:val="27453C37"/>
    <w:multiLevelType w:val="multilevel"/>
    <w:tmpl w:val="4FE42D48"/>
    <w:lvl w:ilvl="0">
      <w:start w:val="2"/>
      <w:numFmt w:val="decimal"/>
      <w:lvlText w:val="%1"/>
      <w:lvlJc w:val="left"/>
      <w:pPr>
        <w:ind w:left="920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80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01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0" w:hanging="720"/>
      </w:pPr>
      <w:rPr>
        <w:rFonts w:hint="default"/>
      </w:rPr>
    </w:lvl>
  </w:abstractNum>
  <w:abstractNum w:abstractNumId="3">
    <w:nsid w:val="334524B0"/>
    <w:multiLevelType w:val="multilevel"/>
    <w:tmpl w:val="AA04ECF0"/>
    <w:lvl w:ilvl="0">
      <w:start w:val="1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63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720"/>
      </w:pPr>
      <w:rPr>
        <w:rFonts w:hint="default"/>
      </w:rPr>
    </w:lvl>
  </w:abstractNum>
  <w:abstractNum w:abstractNumId="4">
    <w:nsid w:val="48702C28"/>
    <w:multiLevelType w:val="multilevel"/>
    <w:tmpl w:val="74CC1322"/>
    <w:lvl w:ilvl="0">
      <w:start w:val="2"/>
      <w:numFmt w:val="decimal"/>
      <w:lvlText w:val="%1"/>
      <w:lvlJc w:val="left"/>
      <w:pPr>
        <w:ind w:left="515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5" w:hanging="720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65" w:hanging="665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2085" w:hanging="6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1" w:hanging="6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17" w:hanging="6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82" w:hanging="6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8" w:hanging="665"/>
      </w:pPr>
      <w:rPr>
        <w:rFonts w:hint="default"/>
      </w:rPr>
    </w:lvl>
  </w:abstractNum>
  <w:abstractNum w:abstractNumId="5">
    <w:nsid w:val="69662FD6"/>
    <w:multiLevelType w:val="multilevel"/>
    <w:tmpl w:val="49B2B462"/>
    <w:lvl w:ilvl="0">
      <w:start w:val="2"/>
      <w:numFmt w:val="decimal"/>
      <w:lvlText w:val="%1"/>
      <w:lvlJc w:val="left"/>
      <w:pPr>
        <w:ind w:left="570" w:hanging="49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0" w:hanging="497"/>
        <w:jc w:val="left"/>
      </w:pPr>
      <w:rPr>
        <w:rFonts w:ascii="Times New Roman" w:eastAsia="Times New Roman" w:hAnsi="Times New Roman" w:hint="default"/>
        <w:b/>
        <w:bCs/>
        <w:w w:val="100"/>
      </w:rPr>
    </w:lvl>
    <w:lvl w:ilvl="2">
      <w:start w:val="1"/>
      <w:numFmt w:val="decimal"/>
      <w:lvlText w:val="%1.%2.%3"/>
      <w:lvlJc w:val="left"/>
      <w:pPr>
        <w:ind w:left="594" w:hanging="495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35" w:hanging="716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575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2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0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7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71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2A12"/>
    <w:rsid w:val="000111D3"/>
    <w:rsid w:val="0005191A"/>
    <w:rsid w:val="00077386"/>
    <w:rsid w:val="0011349B"/>
    <w:rsid w:val="00166AB7"/>
    <w:rsid w:val="001C7508"/>
    <w:rsid w:val="002B09A0"/>
    <w:rsid w:val="002D38EB"/>
    <w:rsid w:val="00342DAE"/>
    <w:rsid w:val="0047136A"/>
    <w:rsid w:val="00474748"/>
    <w:rsid w:val="004A3E88"/>
    <w:rsid w:val="004D58ED"/>
    <w:rsid w:val="0051276A"/>
    <w:rsid w:val="00560B0E"/>
    <w:rsid w:val="005731A0"/>
    <w:rsid w:val="005D1D69"/>
    <w:rsid w:val="00697C51"/>
    <w:rsid w:val="006E69FD"/>
    <w:rsid w:val="00764A61"/>
    <w:rsid w:val="00A07E34"/>
    <w:rsid w:val="00B51AE6"/>
    <w:rsid w:val="00C41A4B"/>
    <w:rsid w:val="00C82A12"/>
    <w:rsid w:val="00CC26F9"/>
    <w:rsid w:val="00CE34B6"/>
    <w:rsid w:val="00EC7280"/>
    <w:rsid w:val="00F1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1A4B"/>
    <w:pPr>
      <w:spacing w:before="72"/>
      <w:ind w:left="820" w:hanging="72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  <w:rsid w:val="00C41A4B"/>
  </w:style>
  <w:style w:type="paragraph" w:customStyle="1" w:styleId="TableParagraph">
    <w:name w:val="Table Paragraph"/>
    <w:basedOn w:val="Normal"/>
    <w:uiPriority w:val="1"/>
    <w:qFormat/>
    <w:rsid w:val="00C41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820" w:hanging="72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SriJayawardanapura UN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forest</cp:lastModifiedBy>
  <cp:revision>3</cp:revision>
  <dcterms:created xsi:type="dcterms:W3CDTF">2016-11-02T03:50:00Z</dcterms:created>
  <dcterms:modified xsi:type="dcterms:W3CDTF">2017-01-18T03:39:00Z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2015-09-14T00:00:00Z</vt:filetime>
  </property>
</Properties>
</file>